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81" w:rsidRPr="000D706E" w:rsidRDefault="00FE1181" w:rsidP="000D706E">
      <w:pPr>
        <w:adjustRightInd w:val="0"/>
        <w:snapToGrid w:val="0"/>
        <w:spacing w:line="560" w:lineRule="exact"/>
        <w:rPr>
          <w:rFonts w:ascii="黑体" w:eastAsia="黑体" w:hAnsi="黑体" w:cs="黑体"/>
          <w:snapToGrid w:val="0"/>
          <w:color w:val="000000" w:themeColor="text1"/>
          <w:kern w:val="0"/>
          <w:sz w:val="32"/>
          <w:szCs w:val="32"/>
        </w:rPr>
      </w:pPr>
      <w:r w:rsidRPr="000D706E">
        <w:rPr>
          <w:rFonts w:ascii="黑体" w:eastAsia="黑体" w:hAnsi="黑体" w:cs="黑体" w:hint="eastAsia"/>
          <w:snapToGrid w:val="0"/>
          <w:color w:val="000000" w:themeColor="text1"/>
          <w:kern w:val="0"/>
          <w:sz w:val="32"/>
          <w:szCs w:val="32"/>
        </w:rPr>
        <w:t>附件</w:t>
      </w:r>
    </w:p>
    <w:p w:rsidR="006B4C5C" w:rsidRPr="000D706E" w:rsidRDefault="006B4C5C" w:rsidP="000D706E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</w:p>
    <w:p w:rsidR="006B4C5C" w:rsidRPr="000D706E" w:rsidRDefault="00FE1181" w:rsidP="000D706E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 w:themeColor="text1"/>
          <w:kern w:val="0"/>
          <w:sz w:val="44"/>
          <w:szCs w:val="44"/>
        </w:rPr>
      </w:pPr>
      <w:r w:rsidRPr="000D706E">
        <w:rPr>
          <w:rFonts w:ascii="方正小标宋_GBK" w:eastAsia="方正小标宋_GBK" w:hint="eastAsia"/>
          <w:snapToGrid w:val="0"/>
          <w:color w:val="000000" w:themeColor="text1"/>
          <w:kern w:val="0"/>
          <w:sz w:val="44"/>
          <w:szCs w:val="44"/>
        </w:rPr>
        <w:t>2025年广州市中小学生游泳比赛获奖名单</w:t>
      </w:r>
    </w:p>
    <w:p w:rsidR="00924E20" w:rsidRPr="000D706E" w:rsidRDefault="00924E20" w:rsidP="000D706E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 w:themeColor="text1"/>
          <w:kern w:val="0"/>
          <w:sz w:val="44"/>
          <w:szCs w:val="44"/>
        </w:rPr>
      </w:pPr>
    </w:p>
    <w:p w:rsidR="006B4C5C" w:rsidRPr="000D706E" w:rsidRDefault="00FE1181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  <w:r w:rsidRPr="000D706E">
        <w:rPr>
          <w:rFonts w:eastAsia="仿宋_GB2312" w:hint="eastAsia"/>
          <w:snapToGrid w:val="0"/>
          <w:color w:val="000000" w:themeColor="text1"/>
          <w:kern w:val="0"/>
          <w:sz w:val="32"/>
          <w:szCs w:val="32"/>
        </w:rPr>
        <w:t>团体总分</w:t>
      </w:r>
    </w:p>
    <w:tbl>
      <w:tblPr>
        <w:tblW w:w="8793" w:type="dxa"/>
        <w:jc w:val="center"/>
        <w:tblInd w:w="-495" w:type="dxa"/>
        <w:tblLook w:val="04A0" w:firstRow="1" w:lastRow="0" w:firstColumn="1" w:lastColumn="0" w:noHBand="0" w:noVBand="1"/>
      </w:tblPr>
      <w:tblGrid>
        <w:gridCol w:w="627"/>
        <w:gridCol w:w="1701"/>
        <w:gridCol w:w="3045"/>
        <w:gridCol w:w="1748"/>
        <w:gridCol w:w="1672"/>
      </w:tblGrid>
      <w:tr w:rsidR="00924E20" w:rsidRPr="00924E20" w:rsidTr="000D706E">
        <w:trPr>
          <w:trHeight w:val="456"/>
          <w:jc w:val="center"/>
        </w:trPr>
        <w:tc>
          <w:tcPr>
            <w:tcW w:w="8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2025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年广州市中小学生游泳比赛（团体总分）</w:t>
            </w:r>
          </w:p>
        </w:tc>
      </w:tr>
      <w:tr w:rsidR="00924E20" w:rsidRPr="00924E20" w:rsidTr="000D706E">
        <w:trPr>
          <w:trHeight w:val="4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0D706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证书编号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组别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名次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tw20250012733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tw20250012734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tw20250012735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tw20250012736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tw20250012737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tw20250012738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tw20250012739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高中（中职）乙组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tw20250012749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广州市汇景实验学校（中学）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初中甲组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tw20250012759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附属实验学校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初中乙组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tw20250012769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924E20">
        <w:trPr>
          <w:trHeight w:val="2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</w:tbl>
    <w:p w:rsidR="006B4C5C" w:rsidRPr="000D706E" w:rsidRDefault="006B4C5C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</w:p>
    <w:p w:rsidR="006B4C5C" w:rsidRPr="000D706E" w:rsidRDefault="00FE1181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  <w:r w:rsidRPr="000D706E">
        <w:rPr>
          <w:rFonts w:eastAsia="仿宋_GB2312" w:hint="eastAsia"/>
          <w:snapToGrid w:val="0"/>
          <w:color w:val="000000" w:themeColor="text1"/>
          <w:kern w:val="0"/>
          <w:sz w:val="32"/>
          <w:szCs w:val="32"/>
        </w:rPr>
        <w:t>个人成绩</w:t>
      </w:r>
    </w:p>
    <w:tbl>
      <w:tblPr>
        <w:tblW w:w="8842" w:type="dxa"/>
        <w:jc w:val="center"/>
        <w:tblInd w:w="-6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07"/>
        <w:gridCol w:w="1220"/>
        <w:gridCol w:w="1260"/>
        <w:gridCol w:w="1420"/>
        <w:gridCol w:w="1050"/>
      </w:tblGrid>
      <w:tr w:rsidR="00924E20" w:rsidRPr="00924E20" w:rsidTr="000D706E">
        <w:trPr>
          <w:trHeight w:val="20"/>
          <w:jc w:val="center"/>
        </w:trPr>
        <w:tc>
          <w:tcPr>
            <w:tcW w:w="8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2025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年广州市中小学生游泳比赛</w:t>
            </w: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(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个人成绩</w:t>
            </w: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)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0D706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证书编号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学生姓名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组别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王思泽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广州市真光中学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王禹照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薛浩维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王何旭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何震锋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陈治锴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王思泽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林子超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薛浩维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陈治锴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曾明渊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广州市真光中学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王禹照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周照东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徐子翔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林子超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吴天元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李隽轩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吴智帆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方潇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周照东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许家豪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tw20250012799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吴天元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李隽轩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曾明渊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黄家麒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李沛恒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方潇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林智信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广州市第三中学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苏培烨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郭士毅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广东实验中学越秀学校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眭洺睿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甘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罗楚翘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李沛恒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区铂轩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林智信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广州市第三中学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苏培烨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区铂轩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郭士毅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甘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周智霖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罗楚翘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黄家麒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梁寓嘉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董昊泽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陈九州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陈卓腾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郑栩唯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王何旭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徐玮泽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徐子翔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梁寓嘉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谭昊峰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董昊泽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陈九州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陈卓腾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郑栩唯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李沐恩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李鲁盛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梁灼彬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邓允嘉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陈智朋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沈士博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廖哲熙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许隽宁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李沐恩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李鲁盛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许家豪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梁灼彬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黄子睿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邓允嘉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陈智朋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梁晋弘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4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黄子睿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叶煜晨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谭昊峰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梁晋弘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沈士博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董泳轩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林隽博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吴智帆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周照东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王思泽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李鲁盛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林智信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陈卓腾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李隽轩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李沐恩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徐玮泽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周智霖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许家豪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曾明渊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林隽博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谢润轩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吴天元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沛恒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董泳轩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池文昊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于翔天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薛浩维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陈国祎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卢翊诚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徐子翔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许隽宁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叶煜晨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钟子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熺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王禹照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沈士博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何柏锐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栾皓钧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任万溪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林智信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陈卓腾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李鲁盛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李隽轩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王思泽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谭昊峰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陈智朋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周照东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赵伟业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陈九州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谢润轩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林子超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罗楚翘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梁寓嘉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招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皓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王禹照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沛恒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董昊泽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王子康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池文昊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徐玮泽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李沐恩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周智霖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吴思昊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林子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皓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黄子睿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王何旭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杨扬峰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郑栩唯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吴明浩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方潇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陈韦麟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黄富麒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吴梓豪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马恺军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黄宝龙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麦鸿博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陈俊哲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82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周元泰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吴梓豪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钟秉亨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温承霖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陈俊哲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麦鸿博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钟奇诺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黄富麒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王泽程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梁崇威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陈浩然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钟秉亨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冯子鸿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tw20250012899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张岚溪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蒋睿昀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陈韦麟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梁崇威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邓皓文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尹籽欣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蒋睿昀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张岚溪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黄羽康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张翔宇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马兴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许卓羲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王睿希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马恺军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钟奇诺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林加明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广州市西关培英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卢国豪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马兴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王睿希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冯子鸿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黄炫璋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68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温承霖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林加明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刘家明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69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黄炫璋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唐弘毅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吴东阳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冯易钊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万子云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符皓轩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杨景焜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林均达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叶予涵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伍亦彭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符皓轩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万子云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林均达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蒋煜恒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冯易钊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张敏颂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曾子玄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朱志锐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陈睿恒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蒋煜恒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王培宇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张敏颂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曾子玄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李海童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钟毅轩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林智诚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黄建程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王泽程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李嘉成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陈泊儒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梅天颖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何兆智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钟毅轩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林智诚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84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李嘉成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黄建程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陈泊儒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洪永曦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陈浩然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黄羽康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朱志锐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陈睿恒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林俊毅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杨景焜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张云凯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洪永曦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隋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天佑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黄远图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陈韦麟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陈睿恒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朱志锐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梁崇威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王泽程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陈浩然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陈俊哲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杨景焜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梅天颖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邓皓文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黄宝龙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钟毅轩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麦鸿博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伍亦彭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钟秉亨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黄富麒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黄羽康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黄炫璋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温承霖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蒋睿昀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潘其天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尹籽欣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李天歌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林俊毅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李海童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马恺军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钟奇诺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张云凯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冯易钊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吴东阳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陈韦麟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朱志锐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李嘉成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周元泰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符皓轩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林智诚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许卓羲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蒋煜恒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钟毅轩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钟秉亨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曾子玄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杨景焜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陈泊儒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王泽程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潘其天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逸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黄建程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蒋睿昀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林加明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张敏颂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吴梓豪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杨泽铖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江家旭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王睿希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黄远图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隋天佑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卓启锋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林均达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温皓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王培宇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黄晟杰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刘和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言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刘彦均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何彦希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侯昭羽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广牛剑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tw20250012999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梁伟灏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梁卓祺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刘昊旻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叶冠成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黄晰然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刘彦均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广牛剑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尹文宇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蔡伟祺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刘昊旻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叶冠成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梁卓祺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徐梓鸣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钟俊皓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梁皓然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冯浩林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燊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梁伟灏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张灏霖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祈福英语实验学校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罗梓溢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黄晟杰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广州南沙民心港人子弟学校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侍润城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燊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余瑾杨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常泽成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广州思源学校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罗永豪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祈福英语实验学校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罗梓溢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广州南沙民心港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人子弟学校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侍润城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蔡伟祺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余瑾杨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8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胡思睿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广州市第二中学南沙天元学校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方向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黄铭锴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原文希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广州市艺术中学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冯洋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李昊峰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祈福英语实验学校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刘傅有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常泽成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汪恒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原文希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广州市艺术中学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冯洋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李昊峰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徐健彬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黄晰然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汪恒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万锦鹏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徐健彬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刘傅有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万锦鹏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叶丰硕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祈福英语实验学校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赵雨傲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广州市第八十九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潘梓立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许皓泽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侯昭羽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卢嘉曦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胡思睿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袁秉瑞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广州市艺术中学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杨昊东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伍冠中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许皓泽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广州市第八十九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潘梓立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冯浩林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卢嘉曦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袁秉瑞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广州南沙民心港人子弟学校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秦子文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罗永豪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黄晟杰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徐梓鸣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梁卓祺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许皓泽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李昊峰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何启程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刘昊旻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徐健彬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罗永豪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燊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蔡伟祺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钟俊皓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冯浩林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汪恒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杜智鸿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刘彦均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原文希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刘傅有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梁皓然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梁伟灏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广州南沙民心港人子弟学校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顾景竣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秦子文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葛嘉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濠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侍润城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尹文宇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蓝炫麟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常泽成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卢嘉曦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李昊峰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许皓泽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罗永豪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徐健彬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何启程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刘昊旻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刘彦均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汪恒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冯浩林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杜智鸿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尹文宇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常泽成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卢嘉曦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蓝炫麟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刘傅有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赵雨傲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原文希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梁伟灏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祈福英语实验学校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罗梓溢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祈睿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余柏霖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陈逸凡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范熙晨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中东华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欧阳炜哲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胡斯尧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广州市第七十五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杨家诚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张佳霖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tw20250013099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广州市实验外语学校（白云）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颜子亮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曾子曦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陈逸凡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张逸林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范熙晨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广州市第二十六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卢宇亨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广州市第七十五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杨家诚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北京师范大学广州实验学校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游宇熙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广州市花都区新雅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街嘉行学校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汤浩斌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张逸林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广州市第二十六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卢宇亨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徐梓珉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广州市南武第二实验学校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徐天钧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毛梓丞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广铁一中铁英学校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卢浩政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广州市育才中学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张博森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徐梓珉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邓景豪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广州大学附属中学大学城校区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关健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8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张弘裕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马以诺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广铁一中铁英学校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李瑞泽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广州开发区中学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徐建煜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华南理工大学附属实验学校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李思衡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何辰悦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广州市海珠区六中珠江中学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孔繁昊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刘尚恩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广州市天河中学猎德实验学校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郑楚涵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广铁一中铁英学校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李瑞泽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广州市海珠区六中珠江中学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孔繁昊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广州市天河中学猎德实验学校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郑楚涵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华南理工大学附属实验学校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李思衡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徐建煜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何辰悦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张桐铭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广州市南武第二实验学校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高子焜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广州开发区中学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广州五中附属初级中学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黄昊睿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广州市海珠区六中珠江中学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易正轩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邹沁洋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中东华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欧阳炜哲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广州市九十七中晓园学校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黄镇炜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广州市越秀区名德实验学校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麦梓皓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珈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广州市海珠区六中珠江中学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易正轩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张熙昊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邹沁洋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广州市越秀区名德实验学校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麦梓皓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李诗盟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广州市南武第二实验学校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叶子熙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陈宇杰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湾区西关广雅实验学校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黄浚诚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广州市九十七中晓园学校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黄镇炜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黄星睿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8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李凯然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付佳森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罗高晗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北京师范大学广州实验学校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游宇熙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广州五中附属初级中学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黄昊睿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陈宇杰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湾区西关广雅实验学校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黄浚诚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李凯然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戴铭希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罗高晗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马瑞成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刘佳俊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珈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张熙昊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广州市南武第二实验学校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徐天钧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广州市第七十五中学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戴铭希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张桐铭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陈逸凡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黄星睿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黄皓轩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邱逸洋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陈宇杰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尹思源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卢浩政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范熙晨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高靖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廖峻楷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戴铭希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广州南方学院番禺附属中学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黄彦然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何辰悦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付佳森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胡斯尧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马瑞成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徐梓珉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罗俊豪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徐建煜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广铁一中铁英学校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王子云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毛忠正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陈炳瑞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李瑞泽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李凯然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梁炜祺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杨应皓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曾子曦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谭景荣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余昊曦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罗浩杨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黄灏然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高靖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李诗盟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戴铭希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廖峻楷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邱逸洋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黄皓轩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黄星睿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陈逸凡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尹思源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范熙晨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陈宇杰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毛梓丞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广州市海珠区六中珠江中学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孔繁昊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易正轩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祖钧扬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庞梓轩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107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徐建煜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徐梓珉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马瑞成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罗俊豪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李凯然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张钧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罗高晗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黄梓洋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广州市南武第二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高子焜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叶子熙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徐天钧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张盛惟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余昊曦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罗浩杨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黄灏然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谭景荣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邬悫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珍贵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黄熙悦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tw20250013199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吴子桐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高钰涵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李思潼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樊宝怡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周紫涵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罗心怡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吴子桐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周晓桐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6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李思潼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E20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黄熙悦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陈瑜懿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董钰怡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樊宝怡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周紫涵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李相宜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周晓桐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张语晏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高紫茹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刘立心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雷喜予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封恩琪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李相宜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宋一诺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高紫茹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赵家仪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雷喜予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李以直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霍乐雯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华熙雯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张语晏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吴嫣然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濡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王玥听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赵晓晴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广州天省实验学校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左思瑭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文敬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岚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华熙雯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赵晓晴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吴嫣然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郭芊圻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彭赵梓童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陈昱晓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广东华侨中学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王梓霏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邓蕴珊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陈可心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姚桐悦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郭芊圻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史若希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黄思齐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仲玮漫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广州天省实验学校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苏紫彤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濡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高钰涵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陈可心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姚桐悦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广州市海珠外国语实验中学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张斯仰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史若希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封恩琪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潍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李登熹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冯楚然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广州天省实验学校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左思瑭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李佳欣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李诗甜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广州市美华中学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邓嫣妍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纪栩葳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刘楚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冯楚然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邬悫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珍贵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李一诺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董钰怡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李晨辰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李佳音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宋一诺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刘楚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李晨辰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学校（中学）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李一诺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李登熹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广州市海珠外国语实验中学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张斯仰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邓燑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李思潼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华熙雯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高紫茹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吴子桐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高钰涵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樊宝怡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周晓桐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张语晏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邬悫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珍贵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李晨辰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史若希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李相宜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董钰怡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李登熹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罗心怡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紫涵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杨濡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侯匀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婷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陈瑜懿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王玥听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全乐儿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李钰洁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刘立心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可盈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沈逸白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李诗甜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李炫臻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陈珑玥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冯曦晴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李佳欣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华熙雯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姚桐悦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高紫茹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吴子桐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晓桐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郭芊圻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冯楚然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高钰涵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张语晏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史若希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邬悫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珍贵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李晨辰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彭赵梓童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李登熹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董钰怡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李相宜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濡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潍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李佳音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陈瑜懿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全乐儿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刘立心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王玥听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李钰洁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tw20250013299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邓蕴珊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梁诗琪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李佳欣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冯曦晴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沈逸白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赖子玉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李诗甜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赵安之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杨奥琳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姜雯馨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崔婧闻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曾颖琪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陈雅曦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广州市西关培英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郑安童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张熙雯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赵安之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杨奥琳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崔婧闻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范子瑜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郭瑞彤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曾颖琪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李思莹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8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张熙雯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黄黛瑶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曾梓淇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张沁心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范子瑜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陈知言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赵徐华钰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曾芷琳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黄莉绚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冯幸柔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潘明琳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何思睿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朱宛琳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朱泓榕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梁梓洵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蔡婧忻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何夏萱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姜雯馨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广州市培正中学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曾雅妍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张嘉盈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许慧妍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李思莹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刘秦瑞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何夏萱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蔡婧忻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熳昕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林楚昕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苏星雨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黄梓莹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徐睿敏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张嘉盈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熳昕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林楚昕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陈籽晴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苏星雨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广州市培正中学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曾雅妍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朱泓榕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黄靖乔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冯宝琪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刘隽韬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梁颖琪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吴禹均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广东实验中学越秀学校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谢雨霏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苏可芊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罗晓扬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施梓雯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冯宝琪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黄靖乔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池筱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楒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萧骊彤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4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陈梓瑶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罗晓扬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何见安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潘明琳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朱宛琳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广州市第六中学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陈芯妍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萧骊彤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陈梓瑶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黄炜馨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王伊晴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江瑞希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黄思雅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王蕊涵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郑令同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广州市西关培英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郑安童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黄炜馨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江瑞希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曾梓淇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84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黄思雅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林梓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浠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郑令同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何可欣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施梓雯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何见安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黄黛瑶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tw20250013399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王伊晴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黄莉绚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张沁心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王蕊涵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黄莉绚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何夏萱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赵安之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张熙雯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朱宛琳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姜雯馨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许慧妍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曾梓淇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何思睿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崔婧闻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周钰彤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黄黛瑶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江瑞希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杨奥琳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陈籽晴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赵徐华钰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曾乐想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张沁心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萧骊彤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黄思雅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黄靖乔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蔡婧忻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曾颖琪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卢嘉琪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林楚昕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施梓雯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冯宝琪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刘隽韬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冯幸柔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郭瑞彤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何夏萱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罗晓扬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黄炜馨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何见安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陈子晨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朱宛琳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郑令同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许慧妍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崔婧闻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王蕊涵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范子瑜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蔡婧忻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黄靖乔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黄思雅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林梓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浠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关喜乐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黄黛瑶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江瑞希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杨奥琳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张沁心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陈籽晴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曾乐想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赵徐华钰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何可欣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冯宝琪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冯幸柔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郭瑞彤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广州市旅游商务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林楚昕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施梓雯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卢嘉琪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曾颖琪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黎洛雅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裴梓沄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夏颖彤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黄丹蕾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珈彤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祈福英语实验学校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刘汝婷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曹瑾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徐艺匀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柳佳鑫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罗凯嘉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裴梓沄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李泳淇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黄丹蕾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夏颖彤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付桐心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柳佳鑫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周潼菲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刘静茵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周睿洋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周睿洋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翁海媛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何慧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蒽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8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范家铭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廖亚非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周曦彤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杨韫齐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张哲蓝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周子嫣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梁语晞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汤子琳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廖亚非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范家铭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周子嫣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梁语晞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广州市庆丰实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验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学校高中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梁晶晶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黎洛雅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广州市华商外语实验高级中学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潘晓霜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罗凯嘉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吴宏雪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杨韫齐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8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申奥林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张哲蓝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黄馨月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广州市华商外语实验高级中学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潘晓霜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李泳淇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吴宏雪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申奥林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黄馨月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钟燚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楹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尹昕妍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李韵岚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陈施汝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祈福英语实验学校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刘汝婷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周曦彤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黄祖娃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刘漫婷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广州市华美英语实验学校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周妤婕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李韵岚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陈施汝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邓凯琳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广州市华美英语实验学校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周妤婕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谢璧聪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邓凯琳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李韵岚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范家铭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夏颖彤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罗凯嘉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黎洛雅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李泳淇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邓凯琳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付桐心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刘漫婷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徐艺匀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申奥林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周曦彤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黄祖娃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刘静茵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谢璧聪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范家铭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罗凯嘉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李韵岚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夏颖彤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廖亚非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陈施汝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黄丹蕾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职业学校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付桐心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黎洛雅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邓凯琳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李泳淇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103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谢璧聪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吴宏雪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周曦彤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黄祖娃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徐艺匀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申奥林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刘漫婷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女子高中（中职）乙组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区市桥星海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张晓岚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杨雅淇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黄景蓝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tw20250013499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吴可晨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湾区西关广雅实验学校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怡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广州市海珠区劬劳中学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郭泳琳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梁诗婷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中国教育科学研究院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叶昕桐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区市桥星海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张晓岚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杨雅淇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黄景蓝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雷蕙菡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黎紫萱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李曾林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郭子琪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吴可晨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黎欣语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湾区西关广雅实验学校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怡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郭子琪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梁怡茗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广州华侨外国语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夏令仪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周欣雨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黄颖琪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梁怡茗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王梓淇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湾区西关广雅实验学校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梁芷荧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李栩慧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广州市海珠区六中珠江中学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珈霖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黄晞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广州市海珠区劬劳中学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郭泳琳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杨斯雯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中学陶育实验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咛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江嘉颖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王昕怡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黎筱涵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雷蕙菡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杨斯雯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北京师范大学广州实验学校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邱紫桐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凌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广州市九十七中晓园学校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周欣彤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黄奕璇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童佳琦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中东华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曾玥莹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广州市第八十九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樊嘉轶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黄栩晴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林梓晴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广州市育才中学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陈方圆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黄奕璇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侯咏斯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8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广州市九十七中晓园学校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周欣彤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中东华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曾玥莹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广州市第八十九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樊嘉轶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区市桥星海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肖敏如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梁诗咏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黄晞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苏梓芊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陈觅可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颜晞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北京师范大学广州实验学校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李钰婷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广州开发区中学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潘思睿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庄岱棠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陈思羽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李可馨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苏梓芊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颜晞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陈觅可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王曦楚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北京师范大学广州实验学校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李钰婷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区市桥星海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肖敏如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黎欣语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李可馨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周欣雨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广州市第十七中学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李曾林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林梓晴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张梓瑜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谣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广州华侨外国语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夏令仪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黎筱涵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陈觅可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张议斐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黄晞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陈籽如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陈籽惠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颜晞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梁诗婷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梁诗咏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李宁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康语宸瑶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李可馨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黎欣语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王梓淇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林梓晴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杨雅淇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郭子琪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李芊晔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邹芾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雷蕙菡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童佳琦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黄嘉琦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黄景蓝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庄岱棠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饶可晴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王曦楚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吴可晨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广州市南武中学附属学校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凌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王昕怡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冼正心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黎筱涵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吕子悦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陈觅可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黄晞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杨斯雯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黎欣语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王梓淇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杨雅淇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陈籽如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陈籽惠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颜晞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梁诗婷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李宁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梁诗咏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李可馨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康语宸瑶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江嘉颖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童佳琦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黄景蓝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雷蕙菡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郭子琪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李芊晔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邹芾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黎紫萱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沈梓澄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谣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苏梓芊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tw20250013599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刘艾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梁怡茗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女子初中乙组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许瑞昱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刘城铭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何昊熹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罗振庭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广州星执学校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田珏帆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广州星执学校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麦晋晞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番禺区万翔学校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骆梓烯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赵徐华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许瑞昱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刘城铭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广州星执学校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田珏帆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番禺区万翔学校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骆梓烯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广州星执学校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麦晋晞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谢恩竣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棠澍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汤侨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钟家祥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何昊熹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刘俊煜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朱宸逸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冯俊茗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黎川铭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曹程东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朱辰逸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湾区体育实验小学）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刘锦扬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刘俊煜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王逸芙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冯俊茗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陈博裕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黎川铭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赵芸麟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湾区体育实验小学）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刘锦扬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邹腾逸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廖棋辉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赵宇睿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广州市越秀区登峰小学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朱晨熙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史晓睿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何俊乐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罗振庭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6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广州市天河区天府路小学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骆家锐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8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郭铭礼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82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廖棋辉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赵宇睿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广州市越秀区登峰小学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朱晨熙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史晓睿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刘昊楠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何俊乐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董梓乐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刘沛锜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陈代斌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贺嘉明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广州市增城区新塘镇甘泉小学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姚凯骏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黄伟轩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赵芸麟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吴昊谦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钟家祥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江显灏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孔德行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罗晨沛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陈代斌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谭善政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8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刘昊楠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贺嘉明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廖三羊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黄伟轩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罗晨沛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孔德行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王逸芙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董梓乐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翁昱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刘沛锜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谭善政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广州市增城区新塘镇甘泉小学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姚凯骏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陈皓朗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麦翰霖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钟旻桥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林洛新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陈俊言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易嘉树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梁柏林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胡宬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睿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麦翰霖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陈俊言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钟旻桥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周泓宇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叶泽轩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曾为铭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邓启宁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谢立安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刘泽桐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梁皓尧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麦庆璋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广州协和学校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（小学部）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于明亮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蒋添懿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麦晨曦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广州市八一希望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简悦琛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高承进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刘泽桐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陈皓朗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易嘉树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tw20250013699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林洛新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刘思齐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曾为铭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陈泓皓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舒乙晨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臻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杨家诚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周广宇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蔡晨骏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刘鹏辰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温皓煊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邱子嘉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广州番禺区市桥东兴小学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张俊泽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臻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余骏乐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周广宇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杨家诚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刘鹏辰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温皓煊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广州番禺区市桥东兴小学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张俊泽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广州市黄埔区香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雪小学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钟智凯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罗哲瀚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蔡晨骏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广州市黄埔区港湾小学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张凌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陈谦睿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陈骏贤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苏嘉尧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皓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杨钧凯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罗哲瀚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刘楚川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陈谦睿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苏嘉尧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广州市黄埔区港湾小学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张凌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刘行之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郑林轩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容誉恒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周承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邱子嘉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黎芳铨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湾区体育实验小学）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黎子睿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文德路小学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郭晋峰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阮虹睿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郑林轩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余骏乐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周承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容誉恒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阮虹睿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黎芳铨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广州市白云区方圆实验小学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林傲庭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易傲洋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陈柱语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广州市天河区体育东路小学兴国学校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郑力全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殷骏皓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加禾小学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陈逸轩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严子懿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黎梓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傑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罗震宇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广州市白云区大源小学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何文威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陈柱语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广州市天河区体育东路小学兴国学校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郑力全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广州市天河区天府路小学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易河霖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刘楚川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谭皓天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周睿凯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邬泽扬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殷骏皓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谭皓天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广州市天河区天府路小学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易河霖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邬泽扬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周睿凯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钟昊轩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加禾小学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8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卢圣熹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梁盛钧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严梓晏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张梓晨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陈皓朗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麦翰霖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杨嘉誉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刘泽桐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万钧霆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陈俊言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刘一默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钟旻桥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刘思齐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黄超隽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李彦东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周泓宇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郭康旸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刘以恒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张闳隽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叶泽轩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何昊谦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冯彭乐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高承进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谢一诺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林俊安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邬誉希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余皓辰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吕炎锜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麦庆璋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杨承骏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危子谦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刘泽桐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杨嘉誉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麦翰霖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周泓宇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李彦东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郭康旸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刘以恒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106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陈俊言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万钧霆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陈子玥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刘一默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陈皓朗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严梓晏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黄浩翔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张梓晨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黄超隽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刘思齐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钟旻桥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叶泽轩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张闳隽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何昊谦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冯彭乐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余皓辰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麦庆璋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吕炎锜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杨承骏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谢一诺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高承进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邬誉希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林俊安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黄浩翔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广州市白云区蓝山小学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李炜坤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蔡晨希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秦振轩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屈文涛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tw20250013799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广州番禺区市桥东兴小学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罗梓珽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蔡晨希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秦振轩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广州市白云区蓝山小学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李炜坤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广州市越秀区登峰小学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元子谦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卢梓轩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林俊安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郭康旸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王子源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卢俊鸿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广州市越秀区登峰小学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元子谦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峄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罗焯朗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加禾小学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张成烨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卢俊鸿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林俊安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张培元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郑鸿毅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黄梓睿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罗焯朗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广州市白云区江村小学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筵皓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聂闻谦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李彦东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严梓晏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张闳隽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姚泽楷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谢佳航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杨一骁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万钧霆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李彦东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聂闻谦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严梓晏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张闳隽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余皓辰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杨一骁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谢佳航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万钧霆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黄浩翔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郭康旸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黎致樾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8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杨京鸿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杨嘉誉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吕炎锜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陈尚锦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黎致樾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杨京鸿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杨嘉誉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吕炎锜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广州市天河区天府路小学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郑智羽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广州协和学校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（小学部）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蒙积正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周一言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温皓煊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罗振庭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刘俊煜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周承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许瑞昱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陈柱语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陈代斌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冯俊茗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容誉恒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余骏乐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翁昱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何昊熹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苏嘉尧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王逸芙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卢圣熹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谭善政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伍俊熙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赵泽元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廖棋辉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潘浩诚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贺嘉明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罗震宇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杨钧凯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郑林轩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郭铭礼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冯敬棋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臻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赵徐华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扬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黎川铭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陈谦睿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刘楚川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许瑞昱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周承浩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陈柱语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陈代斌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冯俊茗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容誉恒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翁昱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余骏乐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弘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罗振庭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温皓煊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刘俊煜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伍俊熙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廖棋辉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谭善政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赵泽元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苏嘉尧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卢圣熹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王逸芙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何昊熹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刘昊楠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黎芳铨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江显灏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周广宇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冯敬棋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郑林轩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郭铭礼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臻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杨钧凯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潘浩诚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罗震宇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贺嘉明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男子小学甲乙组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吴馥妍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9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张艺萱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韩欣悦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陈可莘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龙口西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耿闻悦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徐奕芃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许依诺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蔡青妍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韩乔媛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广州市清华附中湾区学校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张艺萱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刘羽萌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吴馥妍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番禺区时代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南阳里小学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朱明希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韩欣悦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龙口西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耿闻悦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马若妍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广州市白云区大源小学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陈婧涵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吴婧怡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8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区逸景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关欣桐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邓嘉敏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刘雅昕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邱鹤鸣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广州市天河区天府路小学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李叶婷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马若妍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番禺区时代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南阳里小学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朱明希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tw20250013899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沈梓希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刘雅昕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广州市白云区大源小学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陈婧涵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华南师范大学附属开发区实验小学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朱晓彤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李宝琪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潆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广州市增城区香江学校（翡翠校区）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黄怡然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劼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温子情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广州番禺区市桥东兴小学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高晴飔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陈可莘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靳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芮怡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李宝琪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潆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广州番禺区市桥东兴小学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高晴飔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温子情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劼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区姬堂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卓诗涵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靳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芮怡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广州市增城区香江学校（翡翠校区）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黄怡然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骏威小学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邝楚乔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广州市天河区天府路小学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李叶婷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蔡曦悦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林芷希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叶苒希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秦君诺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何宛珊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龙口西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10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湾区体育实验小学）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82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骏威小学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邝楚乔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7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蔡曦悦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湾区体育实验小学）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林芷希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叶苒希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赖丁宁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源安怡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何宛珊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杨家淇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蔡青妍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华南师范大学附属开发区实验小学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朱晓彤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刘羽萌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周芸亦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吴婧怡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源安怡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广州市黄埔区港湾小学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陈星临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王筠溪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董蔓仪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宋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婍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苏谨曦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喻子珊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徐天晴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王筠溪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敖颂茵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宋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婍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广州市八一希望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雷紫琳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梁琳雅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骏威小学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徐卓悦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吴芊雨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梁梦晞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姚静雯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梁佩妤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周芸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槿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广州市越秀区登峰小学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丘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熹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广州外国语学校附属学校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谢木尧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广州市黄埔区香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雪小学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吴诗圻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敖颂茵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董蔓仪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梁梦晞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吴芊雨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苏谨曦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雷紫琳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黄宁芯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何柔锦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何紫嫣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徐琬婷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张绚茵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陈楚岚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廉其丹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薛泳玥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何柔锦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张绚茵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李希琳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曾瑜宸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陈楚岚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史瑞娴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杜雨旸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骆凯琳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廉其丹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黄蓓羽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tw20250013999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谢一心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广州市启聪学校（广州实验教育集团花城实验学校）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林绮雯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薛泳玥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史瑞娴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骆凯琳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杜雨旸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邹海妍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谢一心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黄蓓羽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番禺区时代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南阳里小学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崔玮婷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黄业乔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郑茜滢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广州市启聪学校（广州实验教育集团花城实验学校）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严敏芝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危子宜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王彦熹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胡怡萱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广州市启聪学校（广州实验教育集团花城实验学校）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严敏芝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危子宜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李妍希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7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郑茜滢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69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胡怡萱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8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黄业乔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陈韵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肖芷玥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温馨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杨欣彤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广州协和学校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（小学部）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林恺滢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陈欣语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陆欣悦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谢恩筒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广州市白云区江村小学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萧晓禧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左钰馨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肖芷玥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李希琳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陆欣悦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王欣蕊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樊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芮冉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7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郭静睿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7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左钰馨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李妍希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陈韵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邹海妍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陈欣语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王欣蕊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樊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芮冉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米个人混合泳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刘千月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敖颂茵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王筠溪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林葆玥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陈汶婷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林嘉怡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喻子珊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程昶洁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陈铭恩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范尔雅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陈诺宜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苏谨曦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林可馨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熊芊伊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宋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婍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徐祎晨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梁梦晞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杜楚依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姚蔼桐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陈玥晴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唐诗雨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陈钰芊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周家欣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陈艾莎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潘亦芊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吴芊雨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何纪萱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韦雨萱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冯刘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栀梓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潘美汐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王筠溪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林葆玥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敖颂茵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刘千月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陈钰芊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姚蔼桐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陈玥晴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唐诗雨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tw20250014059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徐祎晨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杜楚依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梁梦晞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陈铭恩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陈诺宜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黄诗雅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范尔雅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熊芊伊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林可馨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苏谨曦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宋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婍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黄悦善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王铎羲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王昕然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张紫琪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梁琳雅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槿昱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黄宁芯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梁善珩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陈艾莎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周家欣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吴芊雨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潘亦芊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女子小学丙丁组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程昶洁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林葆玥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陈诺宜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区逸景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吴纪贤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tw20250014069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湾区体育实验小学）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潆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梁乐然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洪暖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梁善珩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6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程昶洁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区逸景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吴纪贤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林葆玥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梁善珩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梁乐然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何纪萱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tw20250014079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湾区体育实验小学）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潆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程诗淇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曾安荷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陈诺宜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洪暖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陈汶婷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玥莹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龙口西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王芷凌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陈钰芊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曾安荷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骏威小学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邓意琳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广州市黄埔区香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雪小学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钟佩芝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槿昱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龙口西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王芷凌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卢晓楠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陈汶婷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米仰泳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莫雯雯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程诗淇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tw20250014099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杜楚依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王铎羲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姚蔼桐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广州市南沙区莲溪小学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麦芷瑶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何紫晴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广州市白云区大源小学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莫雯雯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何紫晴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王铎羲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7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雷楚滢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广州市南沙区莲溪小学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麦芷瑶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广州市白云区大源小学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广州市天河区体育东路小学兴国学校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罗芃玉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加禾小学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梁芳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僮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米蛙泳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龙口西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蔡嘉儿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武小学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梁芸嫣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刘千月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张梦可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潘美汐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熊芊伊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王昕然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龙口西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蔡嘉儿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陈钰芊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刘千月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张梦可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7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武小学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梁芸嫣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6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王昕然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6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周静依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米蝶泳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左钰馨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马若妍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劼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薛泳玥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陈可莘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杜雨旸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王欣蕊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蔡青妍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陈欣语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林婧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李宝琪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洳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林芷希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黄业乔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郭静睿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吴馥妍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何宜霖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陈思彤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危子宜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侯珏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张坤静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张坤宁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谢一心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蔡曦悦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袁宥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芯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史瑞娴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许依诺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陆欣悦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槿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邹海妍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米自由泳接力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薛泳玥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劼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左钰馨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马若妍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第一名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林婧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李宝琪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洳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陈欣语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第二名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郭静睿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黄业乔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林芷希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吴馥妍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第三名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杜雨旸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陈可莘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王欣蕊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蔡青妍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第四名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何宜霖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危子宜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陈芗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第五名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史瑞娴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彤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蔡曦悦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袁宥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第六名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沈梓希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郑茜滢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周芸亦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廉其丹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第七名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姚瑶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陈韵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僖</w:t>
            </w:r>
            <w:proofErr w:type="gramEnd"/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赖丁宁</w:t>
            </w: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刘羽萌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4×50</w:t>
            </w: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米混合泳接力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女子小学甲乙组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第八名</w:t>
            </w:r>
          </w:p>
        </w:tc>
      </w:tr>
    </w:tbl>
    <w:p w:rsidR="006B4C5C" w:rsidRPr="000D706E" w:rsidRDefault="00FE1181"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  <w:r w:rsidRPr="000D706E">
        <w:rPr>
          <w:rFonts w:eastAsia="仿宋_GB2312" w:hint="eastAsia"/>
          <w:snapToGrid w:val="0"/>
          <w:color w:val="000000" w:themeColor="text1"/>
          <w:kern w:val="0"/>
          <w:sz w:val="32"/>
          <w:szCs w:val="32"/>
        </w:rPr>
        <w:t>优秀运动员</w:t>
      </w:r>
    </w:p>
    <w:tbl>
      <w:tblPr>
        <w:tblW w:w="8757" w:type="dxa"/>
        <w:jc w:val="center"/>
        <w:tblLook w:val="04A0" w:firstRow="1" w:lastRow="0" w:firstColumn="1" w:lastColumn="0" w:noHBand="0" w:noVBand="1"/>
      </w:tblPr>
      <w:tblGrid>
        <w:gridCol w:w="618"/>
        <w:gridCol w:w="2259"/>
        <w:gridCol w:w="1701"/>
        <w:gridCol w:w="4179"/>
      </w:tblGrid>
      <w:tr w:rsidR="00924E20" w:rsidRPr="00924E20" w:rsidTr="000D706E">
        <w:trPr>
          <w:trHeight w:val="567"/>
          <w:jc w:val="center"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2025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年广州市中小学生游泳比赛</w:t>
            </w: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(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优秀运动员</w:t>
            </w: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)</w:t>
            </w:r>
          </w:p>
        </w:tc>
      </w:tr>
      <w:tr w:rsidR="00924E20" w:rsidRPr="00924E20" w:rsidTr="000D706E">
        <w:trPr>
          <w:trHeight w:val="4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0D706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王思泽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周照东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吴子桐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李相宜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宋一诺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陈韦麟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罗晓扬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廖棋辉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宝玉直实验小学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翔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直小学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李浩然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广州市越秀区东风东路小学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蔡青妍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史瑞娴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陈逸轩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加禾小学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杨钧凯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薛泳玥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刘泽桐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吴馥妍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弘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陈钰芊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李宝琪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陈子玥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黎致樾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伍映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臻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珠区客村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郑力全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广州市天河区体育东路小学兴国学校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蔡晨希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罗晨沛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谢恩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皓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林恺滢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广州协和学校（小学部）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侯珏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广东番禺中学附属学校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陈佳滢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广州市白云区方圆实验小学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杨家淇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麦芷瑶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广州市南沙区莲溪小学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聂闻谦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陈婧涵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广州市白云区大源小学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卢俊鸿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广州第一中学附属詹天佑小学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刘楚川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体育西路小学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曾为铭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李希琳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郑智文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广州市南沙区滨海实验学校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何柔锦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刘城铭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广州市西关外国语学校附属西华小学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何俊乐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陈思汝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广州市白云区石马小学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梁芸嫣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广州市海珠区南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武小学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邝楚乔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骏威小学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李奕慧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李梓懿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广州市八一希望学校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钟启航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劢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琦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广州市白云区民航学校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崔玮婷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番禺区时代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南阳里小学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李叶婷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广州市天河区天府路小学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骆梓烯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番禺区万翔学校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邹海妍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徐子易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广东实验中学（小学部）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黄怡然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广州市增城区香江学校（翡翠校区）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唐晟轩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广州市增城区凤凰实验小学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陈姝涵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广州市白云区蓝山小学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严敏芝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广州市启聪学校（广州实验教育集团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花城实验学校）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张艺萱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广州市清华附中湾区学校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赵芸麟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广州市番禺区毓正小学</w:t>
            </w:r>
          </w:p>
        </w:tc>
      </w:tr>
      <w:tr w:rsidR="006B4C5C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姚凯骏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广州市增城区新塘镇甘泉小学</w:t>
            </w:r>
          </w:p>
        </w:tc>
      </w:tr>
    </w:tbl>
    <w:p w:rsidR="006B4C5C" w:rsidRDefault="006B4C5C">
      <w:pPr>
        <w:adjustRightInd w:val="0"/>
        <w:snapToGrid w:val="0"/>
        <w:spacing w:line="560" w:lineRule="exact"/>
        <w:rPr>
          <w:rFonts w:eastAsia="仿宋_GB2312" w:hint="eastAsia"/>
          <w:snapToGrid w:val="0"/>
          <w:color w:val="000000" w:themeColor="text1"/>
          <w:kern w:val="0"/>
          <w:sz w:val="32"/>
          <w:szCs w:val="32"/>
        </w:rPr>
      </w:pPr>
    </w:p>
    <w:p w:rsidR="000D706E" w:rsidRPr="000D706E" w:rsidRDefault="000D706E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</w:p>
    <w:p w:rsidR="006B4C5C" w:rsidRPr="000D706E" w:rsidRDefault="00FE1181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  <w:r w:rsidRPr="000D706E">
        <w:rPr>
          <w:rFonts w:eastAsia="仿宋_GB2312" w:hint="eastAsia"/>
          <w:snapToGrid w:val="0"/>
          <w:color w:val="000000" w:themeColor="text1"/>
          <w:kern w:val="0"/>
          <w:sz w:val="32"/>
          <w:szCs w:val="32"/>
        </w:rPr>
        <w:t>四、优秀教练员</w:t>
      </w:r>
    </w:p>
    <w:tbl>
      <w:tblPr>
        <w:tblW w:w="8747" w:type="dxa"/>
        <w:jc w:val="center"/>
        <w:tblLook w:val="04A0" w:firstRow="1" w:lastRow="0" w:firstColumn="1" w:lastColumn="0" w:noHBand="0" w:noVBand="1"/>
      </w:tblPr>
      <w:tblGrid>
        <w:gridCol w:w="960"/>
        <w:gridCol w:w="2200"/>
        <w:gridCol w:w="1838"/>
        <w:gridCol w:w="3749"/>
      </w:tblGrid>
      <w:tr w:rsidR="00924E20" w:rsidRPr="00924E20" w:rsidTr="000D706E">
        <w:trPr>
          <w:trHeight w:val="56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6B4C5C" w:rsidP="000D706E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2025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年广州市中小学生游泳比赛</w:t>
            </w: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(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优秀教练员</w:t>
            </w: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)</w:t>
            </w:r>
          </w:p>
        </w:tc>
      </w:tr>
      <w:tr w:rsidR="00924E20" w:rsidRPr="00924E20" w:rsidTr="000D706E">
        <w:trPr>
          <w:trHeight w:val="4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0D706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证书编号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陈鹏程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薛廷森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马日欣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何蔚峰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广州市第二中学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程潇弘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清华附中湾区学校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童乐东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广东广雅中学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余传兴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张成志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江紫茵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广东外语外贸大学实验中学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和文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彬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广州市南外实验学校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屈靓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张嘉珅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广州市贸易职业高级中学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谢伟波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广州市医药职业学校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罗永乐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唐志成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黄韩杰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何嘉怡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陈志鹏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张佳明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常仲源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广州中学初中部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蔡玉清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广州市汇景实验学校（中学）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黄弘毅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罗娜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黄秋荻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广州市知用学校初中部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梁雁恩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广东实验中学荔湾学校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胡未宁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广州市番禺区毓贤学校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钟铭峰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张志锋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陈丽如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许嘉恒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广州奥林匹克中学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姚伶俐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广州市天河区暨南大学附属实验</w:t>
            </w:r>
          </w:p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学校中学部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李振环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湾区西关培正小学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林天灏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湾区沙面小学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黄裕强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湾区乐贤坊小学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姬军</w:t>
            </w:r>
            <w:proofErr w:type="gram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湾区华侨小学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李志杰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方树生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广州市海珠区万松园小学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唐金潮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</w:tr>
      <w:tr w:rsidR="006B4C5C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刘现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南村镇中心小学</w:t>
            </w:r>
          </w:p>
        </w:tc>
      </w:tr>
    </w:tbl>
    <w:p w:rsidR="006B4C5C" w:rsidRPr="000D706E" w:rsidRDefault="006B4C5C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</w:p>
    <w:p w:rsidR="006B4C5C" w:rsidRPr="000D706E" w:rsidRDefault="00FE1181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  <w:r w:rsidRPr="000D706E">
        <w:rPr>
          <w:rFonts w:eastAsia="仿宋_GB2312" w:hint="eastAsia"/>
          <w:snapToGrid w:val="0"/>
          <w:color w:val="000000" w:themeColor="text1"/>
          <w:kern w:val="0"/>
          <w:sz w:val="32"/>
          <w:szCs w:val="32"/>
        </w:rPr>
        <w:t>五、优秀裁判员</w:t>
      </w:r>
    </w:p>
    <w:tbl>
      <w:tblPr>
        <w:tblW w:w="8318" w:type="dxa"/>
        <w:jc w:val="center"/>
        <w:tblLook w:val="04A0" w:firstRow="1" w:lastRow="0" w:firstColumn="1" w:lastColumn="0" w:noHBand="0" w:noVBand="1"/>
      </w:tblPr>
      <w:tblGrid>
        <w:gridCol w:w="616"/>
        <w:gridCol w:w="3892"/>
        <w:gridCol w:w="3810"/>
      </w:tblGrid>
      <w:tr w:rsidR="00924E20" w:rsidRPr="00924E20" w:rsidTr="000D706E">
        <w:trPr>
          <w:trHeight w:val="461"/>
          <w:jc w:val="center"/>
        </w:trPr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2025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年广州市中小学生游泳比赛（优秀裁判员）</w:t>
            </w:r>
          </w:p>
        </w:tc>
      </w:tr>
      <w:tr w:rsidR="00924E20" w:rsidRPr="00924E20" w:rsidTr="000D706E">
        <w:trPr>
          <w:trHeight w:val="4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0D706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证书编号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黄天佑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杨迅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曾蔓妮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丘奥东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tw20250014189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何睿宏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莫佩津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郭炫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靳浩宇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陈东晴</w:t>
            </w:r>
            <w:proofErr w:type="gramEnd"/>
          </w:p>
        </w:tc>
      </w:tr>
      <w:tr w:rsidR="006B4C5C" w:rsidRPr="00924E20" w:rsidTr="000D706E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赖景辉</w:t>
            </w:r>
            <w:proofErr w:type="gramEnd"/>
          </w:p>
        </w:tc>
      </w:tr>
    </w:tbl>
    <w:p w:rsidR="006B4C5C" w:rsidRPr="000D706E" w:rsidRDefault="006B4C5C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</w:p>
    <w:p w:rsidR="006B4C5C" w:rsidRPr="000D706E" w:rsidRDefault="00FE1181" w:rsidP="000D706E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  <w:r w:rsidRPr="000D706E">
        <w:rPr>
          <w:rFonts w:eastAsia="仿宋_GB2312" w:hint="eastAsia"/>
          <w:snapToGrid w:val="0"/>
          <w:color w:val="000000" w:themeColor="text1"/>
          <w:kern w:val="0"/>
          <w:sz w:val="32"/>
          <w:szCs w:val="32"/>
        </w:rPr>
        <w:t>六、体育道德风尚奖</w:t>
      </w:r>
    </w:p>
    <w:tbl>
      <w:tblPr>
        <w:tblW w:w="8345" w:type="dxa"/>
        <w:jc w:val="center"/>
        <w:tblInd w:w="-320" w:type="dxa"/>
        <w:tblLook w:val="04A0" w:firstRow="1" w:lastRow="0" w:firstColumn="1" w:lastColumn="0" w:noHBand="0" w:noVBand="1"/>
      </w:tblPr>
      <w:tblGrid>
        <w:gridCol w:w="1116"/>
        <w:gridCol w:w="2552"/>
        <w:gridCol w:w="4677"/>
      </w:tblGrid>
      <w:tr w:rsidR="00924E20" w:rsidRPr="00924E20" w:rsidTr="000D706E">
        <w:trPr>
          <w:trHeight w:val="20"/>
          <w:jc w:val="center"/>
        </w:trPr>
        <w:tc>
          <w:tcPr>
            <w:tcW w:w="8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0D706E">
              <w:rPr>
                <w:rFonts w:ascii="Arial" w:hAnsi="Arial" w:cs="Arial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2025</w:t>
            </w:r>
            <w:r w:rsidRPr="000D706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</w:rPr>
              <w:t>年广州市中小学生游泳比赛（体育道德风尚奖）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0D706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证书编号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广州市海珠区宝玉直实验小学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广州市海珠区前进路小学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广州市越秀区建设六马路小学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广州市黄埔区怡园小学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tw20250014199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广州市花都区新华街云山学校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广州市天河区体育东路小学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广州市知用学校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广州市番禺区市桥中心小学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湾区蒋光鼐纪念小学文昌学校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广州市南沙区湾区实验学校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广州市花都区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骏威小学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广东省教育研究院黄埔实验学校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广州市白云区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加禾小学</w:t>
            </w:r>
            <w:proofErr w:type="gramEnd"/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广州市增城区新塘镇甘泉小学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广州市番禺区市桥侨联中学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广州市第一一三中学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广大附中花都学校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广州市番禺区市桥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桥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兴中学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广州市第一中学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广州市天河中学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广州市第五中学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广州市第四中学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广州市执信中学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广州市铁</w:t>
            </w:r>
            <w:proofErr w:type="gramStart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中学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</w:tr>
      <w:tr w:rsidR="00924E20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</w:tr>
      <w:tr w:rsidR="006B4C5C" w:rsidRPr="00924E20" w:rsidTr="000D706E">
        <w:trPr>
          <w:trHeight w:val="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tw20250014226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C5C" w:rsidRPr="000D706E" w:rsidRDefault="00FE1181" w:rsidP="000D7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706E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广东仲元中学</w:t>
            </w:r>
          </w:p>
        </w:tc>
      </w:tr>
    </w:tbl>
    <w:p w:rsidR="006B4C5C" w:rsidRPr="000D706E" w:rsidRDefault="006B4C5C" w:rsidP="000D706E">
      <w:pPr>
        <w:adjustRightInd w:val="0"/>
        <w:snapToGrid w:val="0"/>
        <w:spacing w:line="560" w:lineRule="exact"/>
        <w:rPr>
          <w:rFonts w:eastAsia="仿宋_GB2312"/>
          <w:snapToGrid w:val="0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sectPr w:rsidR="006B4C5C" w:rsidRPr="000D706E" w:rsidSect="000D706E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95F1ED7-9DB0-4F9D-968B-527242FC9F6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B340BD2-80EA-4803-907D-6A179167F75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2156FA4-21C3-4610-988B-A82E319D2A1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63D"/>
    <w:multiLevelType w:val="singleLevel"/>
    <w:tmpl w:val="0337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聂佳灏">
    <w15:presenceInfo w15:providerId="None" w15:userId="聂佳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hideSpellingErrors/>
  <w:proofState w:grammar="clean"/>
  <w:revisionView w:markup="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5C"/>
    <w:rsid w:val="000D706E"/>
    <w:rsid w:val="00100F3E"/>
    <w:rsid w:val="006B4C5C"/>
    <w:rsid w:val="00924E20"/>
    <w:rsid w:val="00FE1181"/>
    <w:rsid w:val="016C07AD"/>
    <w:rsid w:val="06304C5C"/>
    <w:rsid w:val="09C8666A"/>
    <w:rsid w:val="09F9539C"/>
    <w:rsid w:val="10E53C52"/>
    <w:rsid w:val="11F17EC0"/>
    <w:rsid w:val="12C50511"/>
    <w:rsid w:val="13CF7920"/>
    <w:rsid w:val="18EE61F1"/>
    <w:rsid w:val="1EE52307"/>
    <w:rsid w:val="2CEE645F"/>
    <w:rsid w:val="30D764E6"/>
    <w:rsid w:val="33673093"/>
    <w:rsid w:val="347E456C"/>
    <w:rsid w:val="355C665B"/>
    <w:rsid w:val="35D633AA"/>
    <w:rsid w:val="3E50131F"/>
    <w:rsid w:val="40F06C68"/>
    <w:rsid w:val="4722552E"/>
    <w:rsid w:val="4B6776B0"/>
    <w:rsid w:val="51E101BC"/>
    <w:rsid w:val="52F47489"/>
    <w:rsid w:val="53521C27"/>
    <w:rsid w:val="57511940"/>
    <w:rsid w:val="58063836"/>
    <w:rsid w:val="5B261863"/>
    <w:rsid w:val="5B4E6197"/>
    <w:rsid w:val="64BE613B"/>
    <w:rsid w:val="6D51165B"/>
    <w:rsid w:val="772E53A2"/>
    <w:rsid w:val="77765F64"/>
    <w:rsid w:val="7BDF310F"/>
    <w:rsid w:val="7E186464"/>
    <w:rsid w:val="7EB42631"/>
    <w:rsid w:val="7EB76DF1"/>
    <w:rsid w:val="A7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30"/>
      <w:szCs w:val="3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b/>
      <w:bCs/>
      <w:color w:val="000000"/>
      <w:sz w:val="30"/>
      <w:szCs w:val="30"/>
      <w:u w:val="none"/>
    </w:rPr>
  </w:style>
  <w:style w:type="paragraph" w:styleId="a3">
    <w:name w:val="Balloon Text"/>
    <w:basedOn w:val="a"/>
    <w:link w:val="Char"/>
    <w:rsid w:val="00FE1181"/>
    <w:rPr>
      <w:sz w:val="18"/>
      <w:szCs w:val="18"/>
    </w:rPr>
  </w:style>
  <w:style w:type="character" w:customStyle="1" w:styleId="Char">
    <w:name w:val="批注框文本 Char"/>
    <w:basedOn w:val="a0"/>
    <w:link w:val="a3"/>
    <w:rsid w:val="00FE118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30"/>
      <w:szCs w:val="3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b/>
      <w:bCs/>
      <w:color w:val="000000"/>
      <w:sz w:val="30"/>
      <w:szCs w:val="30"/>
      <w:u w:val="none"/>
    </w:rPr>
  </w:style>
  <w:style w:type="paragraph" w:styleId="a3">
    <w:name w:val="Balloon Text"/>
    <w:basedOn w:val="a"/>
    <w:link w:val="Char"/>
    <w:rsid w:val="00FE1181"/>
    <w:rPr>
      <w:sz w:val="18"/>
      <w:szCs w:val="18"/>
    </w:rPr>
  </w:style>
  <w:style w:type="character" w:customStyle="1" w:styleId="Char">
    <w:name w:val="批注框文本 Char"/>
    <w:basedOn w:val="a0"/>
    <w:link w:val="a3"/>
    <w:rsid w:val="00FE11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83</Pages>
  <Words>32834</Words>
  <Characters>49908</Characters>
  <Application>Microsoft Office Word</Application>
  <DocSecurity>0</DocSecurity>
  <Lines>12477</Lines>
  <Paragraphs>11820</Paragraphs>
  <ScaleCrop>false</ScaleCrop>
  <Company/>
  <LinksUpToDate>false</LinksUpToDate>
  <CharactersWithSpaces>70922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18520</dc:creator>
  <cp:lastModifiedBy>文印室</cp:lastModifiedBy>
  <cp:revision>13</cp:revision>
  <dcterms:created xsi:type="dcterms:W3CDTF">2025-11-09T19:08:00Z</dcterms:created>
  <dcterms:modified xsi:type="dcterms:W3CDTF">2026-01-06T03:06:00Z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eyJoZGlkIjoiMTg2YWRiNTk1NTdiMGNmZDg0MDg0YTc4ZjYwZmFkZDQiLCJ1c2VySWQiOiI2MTQ1NTM1NjEifQ==</vt:lpwstr>
  </property>
  <property fmtid="{D5CDD505-2E9C-101B-9397-08002B2CF9AE}" pid="4" name="ICV">
    <vt:lpwstr>73CDAEEA7C594F6FAA99AA05704D2926_12</vt:lpwstr>
  </property>
</Properties>
</file>