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BB" w:rsidRDefault="00A7488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A5DBB" w:rsidRDefault="00A7488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“我家的健康故事”广州市中小学生</w:t>
      </w:r>
    </w:p>
    <w:p w:rsidR="002A5DBB" w:rsidRDefault="00A74881">
      <w:pPr>
        <w:spacing w:line="600" w:lineRule="exact"/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征文比赛获奖名单</w:t>
      </w:r>
    </w:p>
    <w:p w:rsidR="002A5DBB" w:rsidRDefault="002A5DBB">
      <w:pPr>
        <w:spacing w:line="600" w:lineRule="exact"/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</w:p>
    <w:p w:rsidR="002A5DBB" w:rsidRDefault="00A7488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获奖征文作品（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664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篇）</w:t>
      </w:r>
    </w:p>
    <w:p w:rsidR="002A5DBB" w:rsidRDefault="00A7488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篇）</w:t>
      </w: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0902" w:type="dxa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3195"/>
        <w:gridCol w:w="1289"/>
        <w:gridCol w:w="3940"/>
        <w:gridCol w:w="1326"/>
      </w:tblGrid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XX0901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糖水铺里的健康密码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梁铭轩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广州市南沙区石基小学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何锡永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XX0605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我家的健康“储蓄罐”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韦佳汝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广州市黄埔区南岗小学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陈栩欣</w:t>
            </w:r>
          </w:p>
        </w:tc>
      </w:tr>
      <w:tr w:rsidR="002A5DBB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XX0118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我家的健康故事：小鼻子的大改变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张希桐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广州市越秀区大南路小学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黎文腾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烟火人间处，健康伴我行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刘蕊娴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城街第二小学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刘丽香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XX0201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“怕死鬼”哥哥的健康逆袭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余弦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广州市海珠区瀛洲小学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李静仪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我们家的健康传家宝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温芯妍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广州市增城区英才学校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陈欣欣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XX1002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阳台“绿精灵”九层塔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方玥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晗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欧桂梅</w:t>
            </w:r>
            <w:proofErr w:type="gramEnd"/>
          </w:p>
        </w:tc>
      </w:tr>
      <w:tr w:rsidR="002A5DBB">
        <w:trPr>
          <w:trHeight w:val="538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“甜蜜”的刻度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胡皓峰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广州市增城区正果镇中心小学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李丽花</w:t>
            </w:r>
          </w:p>
        </w:tc>
      </w:tr>
      <w:tr w:rsidR="002A5DBB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XX0520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此中有真意，欲辩已忘“烟”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董旎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广州市白云区华师附中实验小学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朱嘉慧</w:t>
            </w:r>
          </w:p>
        </w:tc>
      </w:tr>
      <w:tr w:rsidR="002A5DBB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XX0314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我家的“降尿酸大作战”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涂朗铭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夏宜兰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0925" w:type="dxa"/>
        <w:jc w:val="center"/>
        <w:tblLook w:val="04A0" w:firstRow="1" w:lastRow="0" w:firstColumn="1" w:lastColumn="0" w:noHBand="0" w:noVBand="1"/>
      </w:tblPr>
      <w:tblGrid>
        <w:gridCol w:w="1163"/>
        <w:gridCol w:w="3253"/>
        <w:gridCol w:w="1261"/>
        <w:gridCol w:w="3968"/>
        <w:gridCol w:w="1280"/>
      </w:tblGrid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从我的病历本看家庭健康变迁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吴凯澄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陈琪霞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青春盛开的颜色——我家的健康故事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周伟楠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广州市南沙东涌中学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王绮文</w:t>
            </w:r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向阳而生的周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末时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何嘉熙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李映仪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健康科普路上，我与妈妈同行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瑜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广州市南武第二实验学校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熳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愿你像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那株绿萝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邺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关伟玲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CZ1014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藏在书包里的秘密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洇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周言射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阳台上的应急灯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卢意琳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陈敏丽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父亲的血压计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张扬丰</w:t>
            </w:r>
          </w:p>
        </w:tc>
      </w:tr>
      <w:tr w:rsidR="002A5DBB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心灵的港湾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张李想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陈婉民</w:t>
            </w:r>
          </w:p>
        </w:tc>
      </w:tr>
      <w:tr w:rsidR="002A5DBB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安全“救”在身边，我的心肺复苏学习之旅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胡志同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广州市第十六中学实验学校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叶华英、区思琪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0843" w:type="dxa"/>
        <w:jc w:val="center"/>
        <w:tblLook w:val="04A0" w:firstRow="1" w:lastRow="0" w:firstColumn="1" w:lastColumn="0" w:noHBand="0" w:noVBand="1"/>
      </w:tblPr>
      <w:tblGrid>
        <w:gridCol w:w="1062"/>
        <w:gridCol w:w="3260"/>
        <w:gridCol w:w="1264"/>
        <w:gridCol w:w="3874"/>
        <w:gridCol w:w="1383"/>
      </w:tblGrid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世界原来如此美好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玟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黎治娥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我家的心灵处方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梁青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奶奶的厨房革命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彭均浩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刘卉仪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张子岳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袁伟超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掌心里的星辰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健康与我同行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刘淑琳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李保霖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李伟铨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一盏灯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龙子璐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梅卓君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“体重管理年”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的逆风跳跃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李沛阳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朱锦嘉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屏幕外的晨光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郑佳明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杨少敏</w:t>
            </w:r>
          </w:p>
        </w:tc>
      </w:tr>
      <w:tr w:rsidR="002A5DBB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破茧之舞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朱翘楚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梁青</w:t>
            </w:r>
            <w:proofErr w:type="gramEnd"/>
          </w:p>
        </w:tc>
      </w:tr>
    </w:tbl>
    <w:p w:rsidR="002A5DBB" w:rsidRDefault="002A5DBB">
      <w:pPr>
        <w:spacing w:line="3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A5DBB" w:rsidRDefault="00A74881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篇）</w:t>
      </w: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21</w:t>
      </w:r>
      <w:r>
        <w:rPr>
          <w:rFonts w:ascii="楷体_GB2312" w:eastAsia="楷体_GB2312" w:hAnsi="楷体_GB2312" w:cs="楷体_GB2312" w:hint="eastAsia"/>
          <w:sz w:val="32"/>
          <w:szCs w:val="32"/>
        </w:rPr>
        <w:t>篇，含并列名次）</w:t>
      </w:r>
    </w:p>
    <w:tbl>
      <w:tblPr>
        <w:tblW w:w="10903" w:type="dxa"/>
        <w:jc w:val="center"/>
        <w:tblLook w:val="04A0" w:firstRow="1" w:lastRow="0" w:firstColumn="1" w:lastColumn="0" w:noHBand="0" w:noVBand="1"/>
      </w:tblPr>
      <w:tblGrid>
        <w:gridCol w:w="1067"/>
        <w:gridCol w:w="3278"/>
        <w:gridCol w:w="1271"/>
        <w:gridCol w:w="3896"/>
        <w:gridCol w:w="1391"/>
      </w:tblGrid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妈妈教会我的健康密码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万子穗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广州市从化区太平镇第二中心小学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熙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我家的健康守护者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陈梓瑜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郑欣宜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健康行为与生活方式——外公的闹钟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健朗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冯婉兰</w:t>
            </w:r>
          </w:p>
        </w:tc>
      </w:tr>
      <w:tr w:rsidR="002A5DBB">
        <w:trPr>
          <w:trHeight w:val="85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作战记录：解码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全歼病毒军团！——我家的健康保卫战故事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宋长晋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梁绮娜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我家的健康乐园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黄朵儿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广东外语外贸大学从化实验小学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陆柳娟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我家的四季健康魔法书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郭骢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广州市番禺区毓秀小学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郭飞鸿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XX0705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官灵萍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广州市花都区狮岭镇联合小学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彭红娟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“小豆芽”变形记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高晓瑶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王春梅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家庭健康档案诞生记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邓力鸣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广州市花都区秀全街飞鹅岭小学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潘少锋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我和我的退伍老兵爸爸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刘奕然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区侨乐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2A5DB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杨北辰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广州市越秀区东风西路小学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苏梓平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李辉阳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郭艺玲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“木棉花”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许发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我和姥爷的健康约定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王石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陈弯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爷爷，我想对你说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陈怡安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广州市南沙区莲溪小学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陈惠英、林少晴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我家的“诺如病毒反击战”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铭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龙岐螺阳小学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王俏苑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满家庭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邓肖复兴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广州市花都区新华街第八小学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王亭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爸爸的糖罐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梁晨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李玲、洪善陶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炖健康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时光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张诺言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珺瑜</w:t>
            </w:r>
          </w:p>
        </w:tc>
      </w:tr>
      <w:tr w:rsidR="002A5DBB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守护光明的爱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黄铭帅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刘丽香</w:t>
            </w:r>
          </w:p>
        </w:tc>
      </w:tr>
      <w:tr w:rsidR="002A5DBB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我家的健康小日常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郭怿成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赖敬亮</w:t>
            </w:r>
            <w:proofErr w:type="gramEnd"/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23</w:t>
      </w:r>
      <w:r>
        <w:rPr>
          <w:rFonts w:ascii="楷体_GB2312" w:eastAsia="楷体_GB2312" w:hAnsi="楷体_GB2312" w:cs="楷体_GB2312" w:hint="eastAsia"/>
          <w:sz w:val="32"/>
          <w:szCs w:val="32"/>
        </w:rPr>
        <w:t>篇，含并列名次）</w:t>
      </w:r>
    </w:p>
    <w:tbl>
      <w:tblPr>
        <w:tblW w:w="10912" w:type="dxa"/>
        <w:jc w:val="center"/>
        <w:tblLook w:val="04A0" w:firstRow="1" w:lastRow="0" w:firstColumn="1" w:lastColumn="0" w:noHBand="0" w:noVBand="1"/>
      </w:tblPr>
      <w:tblGrid>
        <w:gridCol w:w="1069"/>
        <w:gridCol w:w="3280"/>
        <w:gridCol w:w="1272"/>
        <w:gridCol w:w="3899"/>
        <w:gridCol w:w="1392"/>
      </w:tblGrid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青春期的那点小心思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赵韵晴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符钰婷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让“港湾”永远温暖的密码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侯泽立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赖玉甜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成长的烦恼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与答案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袁锶慧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初中部逸园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那次尴尬的谈话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谭露灵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陈琪霞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我家的健康守门人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凌挚垚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姚仙萍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凉茶里的守护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张诗曼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病房里的生日烛光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唐语嫣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黄群华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樱花落下的速度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顾欣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广州市增城区英华学校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孙敏</w:t>
            </w:r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胡丹琪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巢伟洪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CZ0214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勇敢做自己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李娟</w:t>
            </w:r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墨香与椰风：我家的健康故事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康之玥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叶侨欣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身边的健康守护神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王秋洁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黄少形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星星瓶里的回声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舒琬乔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柯燕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急救风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李沅桦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晾衣绳上的成长刻度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何全圣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广州市第一一五中学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谢敏荷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曲突徙薪记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陈翔宇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初中雁园校区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颜秀萍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生命之花重开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卢柳君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广州市增城区合生育才学校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韦柳梅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青春期的“小变化”——我家的健康故事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广州市美华中学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余俊兴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不可量化的青春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刘忆梅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广州市花都区花城街长岗初级中学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胡惠贤</w:t>
            </w:r>
          </w:p>
        </w:tc>
      </w:tr>
      <w:tr w:rsidR="002A5DBB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雨后的阳光——记一次家庭中的“心理急救”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卢智轩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邓小燕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青春起航，心理护航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吴依晴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揭爱平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银杏树下的守望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刘诗宇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A5DBB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母亲的“微笑罐”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郭子铭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钟桂霞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0948" w:type="dxa"/>
        <w:jc w:val="center"/>
        <w:tblLook w:val="04A0" w:firstRow="1" w:lastRow="0" w:firstColumn="1" w:lastColumn="0" w:noHBand="0" w:noVBand="1"/>
      </w:tblPr>
      <w:tblGrid>
        <w:gridCol w:w="1072"/>
        <w:gridCol w:w="3291"/>
        <w:gridCol w:w="1276"/>
        <w:gridCol w:w="3912"/>
        <w:gridCol w:w="1397"/>
      </w:tblGrid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蜂言疯语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张诗雨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朱宝兰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羽毛球与青春期的生长密码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刘文婷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跑步由我不由天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健康生活进步年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郭婧欣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黄少明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李昕怡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刘文秋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一次意外后的成长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陈梓烨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李俊明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“灯塔”指引我走出阴霾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王诺棋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苏小梅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琴弦上的光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李欣菲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潘玉珊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GZ1501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一碗粥的温度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毕荣宁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广州外国语学校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崔樱露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尹艺蓉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尊重食物，理解健康——我和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我家的健康厨房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练宇慧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武丽梅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GZ0815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洋甘菊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的印记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黄婉婷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GZ0704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健康生活是塑造幸福人生的资本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张芸熙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王文娟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陈俊辉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潘婷婷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以爱为舟，共渡心灵之海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袁蕴菲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广州市南海中学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镔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心灵晴雨：我家与“健康素养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条”的温暖相遇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广州市西关培英中学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何诗茵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健康之光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照亮家园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廖幸儿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张志虹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青春烦恼消消乐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苏忻宇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朱宝兰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餐桌上的变革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覃心怡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潘婷婷</w:t>
            </w:r>
          </w:p>
        </w:tc>
      </w:tr>
      <w:tr w:rsidR="002A5DBB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守护心灵，向阳而生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黄少芬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杨少敏</w:t>
            </w:r>
          </w:p>
        </w:tc>
      </w:tr>
      <w:tr w:rsidR="002A5DBB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三餐四季，健康同行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陈希妍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武丽梅</w:t>
            </w:r>
          </w:p>
        </w:tc>
      </w:tr>
    </w:tbl>
    <w:p w:rsidR="002A5DBB" w:rsidRDefault="002A5DBB">
      <w:pPr>
        <w:spacing w:line="360" w:lineRule="exac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2A5DBB" w:rsidRDefault="00A74881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243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篇）</w:t>
      </w: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85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0972" w:type="dxa"/>
        <w:jc w:val="center"/>
        <w:tblLook w:val="04A0" w:firstRow="1" w:lastRow="0" w:firstColumn="1" w:lastColumn="0" w:noHBand="0" w:noVBand="1"/>
      </w:tblPr>
      <w:tblGrid>
        <w:gridCol w:w="1075"/>
        <w:gridCol w:w="3298"/>
        <w:gridCol w:w="1279"/>
        <w:gridCol w:w="3920"/>
        <w:gridCol w:w="1400"/>
      </w:tblGrid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我家的健康存折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黄楚烟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广州市番禺区隽新学校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冯嘉怡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妈妈三战高血压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广州市花都区狮岭镇益群小学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刘艾嘉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我的健康钥匙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文船小学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谭咏辉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爷爷戒烟记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陈洪辉、徐春晓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微笑背后的故事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一颗门牙的自述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梁绍扬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陈丽銮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膳食革新之风潮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唐禹宸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广州市天河区华阳小学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赖莹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我家的健康“保卫战”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潘玉婷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广州市增城区挂绿实验学校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吴燕丽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“瘦猴”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变身记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珠区汇源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大街小学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江荣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眼睛小精灵的烦恼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廖睿辰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广州市南沙区南沙小学（时代南湾校区）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蔡艾珊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广州市越秀区农林下路小学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邓艺雯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爷爷与半个苹果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易熙婷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广州市从化区街口街中心小学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陈冬阳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XX1014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钟艺铭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广州市从化区温泉镇第一中心小学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詹淑芳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勇敢，只需要三秒钟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琅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何艳春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我家餐桌上的“彩虹计划”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郝思杰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湾区乐贤坊小学（校本部）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杜运满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我的护眼之旅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陈芊睿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魏春花、宋天颖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健康，家的底色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顾凌菲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广州市天河区银河小学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隋欣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邓佳兑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黄艳妮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奔跑吧，爸爸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王群翔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广州市白云区黄边小学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谭玉媚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我家的“健康战役”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骆泓森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罗子晴、梁翠娥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齿开始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梁博韦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李嘉颖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围裙上的小红花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何以晨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广东外语外贸大学附属科学城实验学校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邓欣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我家的健康饮食变形记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杜芷瑜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化龙镇东沙小学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冯小颖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我家的健康奇遇记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周田芯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湾区沙面小学（御景校区）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健康生活，快乐成长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张梦瑶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湾区何香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凝纪念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卢桂冰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我的养生奶奶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广州市越秀区瑶台小学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谭宝枝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我的全新“铠甲”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钟茗宇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张雨萍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和薯条大魔王说拜拜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肖乐希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黄艳辉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外公的养生趣事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罗心怡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番禺区正声小学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林思嘉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甲流如晦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情若曦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陈朗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广州市黄埔区九龙第一小学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冯海燕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汽水瓶里的彩虹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广大附中黄埔实验学校（西校区）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付艳萍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厨房里的魔法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黄舒涵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湾区乐贤坊小学（荔枝湾校区）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驱夏蚊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，母爱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香囊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周妙妍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我家的健康生活乐章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李牧珊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刘丽怡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我和爷爷的约定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勒开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宸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唐韬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保护耳朵，就是保护我们的未来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王际翔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邱妙蓉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家庭健康保卫战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王雨涵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广州市海珠区宝玉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刘欣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XX1006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爷爷的健康秘诀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潘丽雅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广州市从化区街口街城郊小学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黎佳萍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藏在生活里的超能力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胡兴豪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天成小学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仇栩敬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光影之间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李子欣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李晶晶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我家的健康“护身符”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潘思羽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广州市南沙区大井小学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李秀萍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健康生活，最美的风景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潘槿楦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广州市增城区英才学校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王嘉怡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我家与流感的战役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丘可欣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埔街联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骆玉群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关注健康，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守护爱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陈萱恩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广州市白云区黄石学校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温莉欣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姥爷戒烟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余若宁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郭建锋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邓曦琦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广州市番禺区市桥南阳里小学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吴晓虹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守护健康的“家庭堡垒”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陈杨辉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广州市海珠区晓港东马路小学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黎美霞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妈妈的饮食革命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vs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爸爸的运动规则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李渔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区永岗小学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罗秋艳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我家的洗手歌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钟思滢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区萝峰小学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薛玲美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爱的卡路里：三代人的健康契约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黎欣言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广州市黄埔区科学城小学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周秋月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阳光魔法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夏宜兰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健康觉醒记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李慧怡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杜惠婵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莫蕾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广州市黄埔区怡园小学西校区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梁敏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梁可馨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钟远慈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“祸”从口入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姝菡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伍紫君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卫生小卫士的病毒歼灭战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曾宝莹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广州市越秀区大南路小学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黎文腾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健康生活，从家出发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叶仁楷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镇久裕小学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何丽熔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“胆小”的我和“勇敢”的爸爸——我的补牙记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梁绮娜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家有健康小卫士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苏祺皓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广州市海珠区龙潭小学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方荣森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弟弟的牙齿保卫战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王欣榆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广州市花都区空港学校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赖雨婷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守护心灵的窗户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街尚雅小学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雷鸿鸣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我们家的健康小分队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曾方君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药箱里的彩虹密码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贤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广州开发区第二小学（南校区）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徐卓君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我家，运动旋律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夏晨曦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韵小学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王洁纯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XX0311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贾诗琪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卢少霞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我家的健康盾牌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吴仲羲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胡爱华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健康相伴，温馨我家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杨彦杰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胡迪明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赵元晞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丽江学校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王欢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我家的“健康保卫战”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梁阮懿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广州市越秀区清水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陈泽萍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生命在于运动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黄芷仪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徐智丹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梁翠娥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刷出健康笑容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巫维阳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广州市海珠外国语实验中学附属第二小学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许晓如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拒绝“夜猫”与“馋嘴”，拥抱健康晨曦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胡依菲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广州市黄埔区玉鸣小学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谢磊辣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奶奶的饮食改革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卢俊霖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广州市黄埔区禾丰小学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刘秀玲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我家的“厨房革命”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林兮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谢绮思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家庭登山日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郑圆圆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广州市增城中学附属小学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吴灼君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消毒水里的春天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罗麟雪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广州市花都区花东镇九一小学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黄海燕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感冒大作战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程文霆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广州市黄埔区怡园小学东校区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陈素彬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健康无小事——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辣条的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教训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邝廷远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广州市白云区竹料第四小学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冯秀英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全家总动员：健康生活的美好转变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欧阳晓敏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街中心小学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谢晓艳</w:t>
            </w:r>
          </w:p>
        </w:tc>
      </w:tr>
      <w:tr w:rsidR="002A5DBB">
        <w:trPr>
          <w:trHeight w:val="9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辣条的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诱惑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朱佳乐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广州市黄埔区下沙小学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蓝荣翠</w:t>
            </w:r>
            <w:proofErr w:type="gramEnd"/>
          </w:p>
        </w:tc>
      </w:tr>
      <w:tr w:rsidR="002A5DBB">
        <w:trPr>
          <w:trHeight w:val="77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一次战胜细菌病毒的经历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傅芊羽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任丽雅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舌尖上的美食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湾区合兴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苑小学葵蓬学校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周巧娟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陈菁兰</w:t>
            </w:r>
          </w:p>
        </w:tc>
      </w:tr>
      <w:tr w:rsidR="002A5DBB">
        <w:trPr>
          <w:trHeight w:val="74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侯俊熙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江芷欣</w:t>
            </w:r>
          </w:p>
        </w:tc>
      </w:tr>
      <w:tr w:rsidR="002A5DBB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刘钰盈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广州市从化区鳌头镇第二中心小学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翟讯川</w:t>
            </w:r>
          </w:p>
        </w:tc>
      </w:tr>
      <w:tr w:rsidR="002A5DBB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一本汤头歌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贾紫凌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广州市执信中学南沙学校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江群</w:t>
            </w:r>
            <w:proofErr w:type="gramEnd"/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初中组（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91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1017" w:type="dxa"/>
        <w:jc w:val="center"/>
        <w:tblLook w:val="04A0" w:firstRow="1" w:lastRow="0" w:firstColumn="1" w:lastColumn="0" w:noHBand="0" w:noVBand="1"/>
      </w:tblPr>
      <w:tblGrid>
        <w:gridCol w:w="1078"/>
        <w:gridCol w:w="3312"/>
        <w:gridCol w:w="1284"/>
        <w:gridCol w:w="3937"/>
        <w:gridCol w:w="1406"/>
      </w:tblGrid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我家的专属“心理健康师”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李茂森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张淑芬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余思颖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马菁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心灵的重生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樊括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欧秀东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惊蛰时节的百合粥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徐浩然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广州市第十六中学实验学校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藏在校服里的成长秘密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林瑾蕙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我家的健康蜕变记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黄梓洋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孟华民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四季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健康歌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韦希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龚梓玄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烟絮飘散时，掌心开出月光——爸爸戒烟那点事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周乐怡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朱圆杰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光影交织的健康守护者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高泳淇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甘婉欣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家庭幸福之源——健康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广州市花都区狮岭镇狮峰初级中学分校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陈君俐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我们家的健康管理大使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张晋豪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吴思雨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郭馨月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柯燕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氤氲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花茶香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聂诗瑶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邱馨慧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又见花开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周润鑫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黎思敏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向阳而生：青春期的蜕变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邱子娴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黄皖粤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创口贴里的伤口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李妍颖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刘日娣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爷爷的健康保卫战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凌嘉怡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暨实学校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丘奕红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CZ1701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我的雨伞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陈秋灵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“天人合一”的中医助我度过青春期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陈俏彤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梁韵琦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自然赠予我的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何洁琳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李慧琳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我家的心灵养护手册——记那些被爱照亮的成长时光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许汐文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吴静娜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艾香里的健康密码：一盏暖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润心田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邓颖淇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广东第二师范学院广州南站附属学校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曾韵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绿荫絮语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高淑妍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李金环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CZ0716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月光处方笺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罗荧荧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彭斌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跟着云朵跳操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罗子轩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曾静仪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窗棂下的青春絮语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陈希甜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孙彬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郭桉妮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广州市番禺区洛浦中学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李文娟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化解亲子间的“结”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邓航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谢美琴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镜中蝶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黄韵晴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初中部逸园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梁晓婷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学海无涯、苦中作乐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潘天恩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甘雯晖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向阳生长的小树——我家的健康故事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陈佰骏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陈可俊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餐桌上的“心灵处方”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赵可馨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阳台上的情绪气象站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刘昊洋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广州市花都区新华街云山学校（龙珠校区）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汤燕芳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从头越，自然如诗，生活如歌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倪晨嫣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郭晓佳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汤美熙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何若勤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周晓婷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梁雪青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那次有惊无险的触电危机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李玥瑶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陈楚生、苏奕州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成长路上的“弯折”与“矫正”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谢欣卉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胡婷婷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共筑心灵暖巢：我们仨的成长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陈嘉桐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麦婕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藏在时光里的健康密码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龚晓丹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黄皖粤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健康藏在时光褶皱里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曾志琳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刘晓燕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镜子里的我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赖梓晴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罗丽美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阳台上的晴雨表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傅星宸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麦婕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折叠时光的体检单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唐嫣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陈莉玲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青春的印记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冯苑晴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梁桂英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CZ1201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茶香伴学路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张奕然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广东广雅中学（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湾校区）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李俊晖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青春期的喜与悲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张樱露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陈卓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家中的健康故事：一次成长的蜕变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罗湘玥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陈楚生、苏奕州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压力“变形记”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余文轩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夏淑幸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健康这场“马拉松”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区诗晴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广州市白云区三元里中学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王雅婷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青山为卷，清风作答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王睿诗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陈维佳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冰豆花里的健康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吴丽媛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CZ0103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翻过那座山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林玄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张小筠</w:t>
            </w:r>
          </w:p>
        </w:tc>
      </w:tr>
      <w:tr w:rsidR="002A5DBB">
        <w:trPr>
          <w:trHeight w:val="9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奶奶的“安全伞”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郭晔霖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于淑娟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以爱为盾，筑起家庭健康防线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肖博涵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吕彩玲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生命线上的守望者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王心柔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石碁第四中学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黄杏侦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潮汐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廖晏清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广州市花都区花城街长岗初级中学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林秀芝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父亲的警报哨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彭欣玥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青春期：心理与生理奇妙蜕变之旅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廖雅婷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李俊辉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心灵的守护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刘馨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广州市增城区新雅新世界实验学校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梁华静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青春期的“心灵护航”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王美斯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唐兰慧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家，让我走出情绪的低谷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刘宇涵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用爱打破心理困境的枷锁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潘心怡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姚水坪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战“痘”成长记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邱芷妍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广州市五中附属初级中学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娄建民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与青春期情绪共舞的时光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徐乔欣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广州市第二十六中学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黄敏清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未曾发现的画卷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戴雨萌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广州市黄埔区铁英中学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何柳颖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暖阳照我心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陈铿羽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演练日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朱纪盛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李春香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将世界换个角度来看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吴沐娉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张东红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滋养·跃动·生长——我家的健康故事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赵翊淇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广州番禺祈福英语实验学校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张驰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从烟雾里打捞星光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张冰华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广东外语外贸大学附属科学城实验学校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朱旅欢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爱是永恒的河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石润甜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张银凤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从“心”出发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郑皓月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杨迪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跃动健康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快乐成长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麦剑芳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家的温暖，心灵的港湾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李思冉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陈思杰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青春期的烦恼与成长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罗子萱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列结梅</w:t>
            </w:r>
            <w:proofErr w:type="gramEnd"/>
          </w:p>
        </w:tc>
      </w:tr>
      <w:tr w:rsidR="002A5DBB">
        <w:trPr>
          <w:trHeight w:val="31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成长的疤痕与爱的修复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赵亿铭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李洁异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给危险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按下“暂停键”——消防意识养成记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涂睿锐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、肖朝霞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破云见晴，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心绽阳光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宋珏伶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CZ1405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难忘的我家健康故事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陈妍彤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张勃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：我的青春期成长之旅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卢芷萱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李春香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春日里的健康蜕变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叶婧雯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容春柳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健康生活编织的温暖之网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方思淇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跃于生活中的健康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余喻涵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生命与健康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杨雅轩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广州市从化区神岗中学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欧玉玲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健康之光照亮青春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甘晓燕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广州市从化区太平第二中学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肖丽蓉</w:t>
            </w:r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与心和解：小鸟带来的心灵蜕变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欧阳祝葵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守护生命的必修课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刘轩源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杨海欣</w:t>
            </w:r>
          </w:p>
        </w:tc>
      </w:tr>
      <w:tr w:rsidR="002A5DBB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谢昕琦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胡敏容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木棉絮语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龚梓玄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67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1053" w:type="dxa"/>
        <w:jc w:val="center"/>
        <w:tblLook w:val="04A0" w:firstRow="1" w:lastRow="0" w:firstColumn="1" w:lastColumn="0" w:noHBand="0" w:noVBand="1"/>
      </w:tblPr>
      <w:tblGrid>
        <w:gridCol w:w="1083"/>
        <w:gridCol w:w="3323"/>
        <w:gridCol w:w="1288"/>
        <w:gridCol w:w="3949"/>
        <w:gridCol w:w="1410"/>
      </w:tblGrid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我家的“健康改革”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宋家慧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徐锦婷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穿越阴霾，拥抱生命之光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徐咏欣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张少霞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成长之路：理解青春期的生理变化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健康，坚持做好每一步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潘宇德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李俊明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当情绪有了避风港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蕴娜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张夏颖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“胰腺危机”后的重生——我的健康觉醒之旅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陈大勇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焦建新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健康保健的探索之路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彭紫怡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曾维洪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王思菡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我见青山多妩媚，料青山见我应如是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尹梅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詹欣慧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郑景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阴霾中的阳光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王梓仪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属于我家的健康故事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梁峻熙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GZ2101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健康家庭，从绿色生活开始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黄凯程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郭晓颂</w:t>
            </w:r>
          </w:p>
        </w:tc>
      </w:tr>
      <w:tr w:rsidR="002A5DBB">
        <w:trPr>
          <w:trHeight w:val="33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从“恋爱脑”到清醒少年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欧一帆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广州市第六中学（从化校区）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周依满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与健康同行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一屋二人三餐四季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陈梓露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广州彭加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李立云、赵桂青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爱的便利贴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李欣潼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何婉仪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快乐渗透在点滴，健康欲流成星河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胡玉瑛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孙晓玲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点亮健康之光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奔赴美好未来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吴博豪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吴静娜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心灵港湾，家庭支撑下的青春成长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吴楚涵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邝秋婷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心灵的花园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黄雪婷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徐琳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拨开云雾会见光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檬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黄秋云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疾病不容小觑，健康至为重要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刘肖静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广州彭加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林玉宜、何颖琴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青春的蜕变：健康习惯的养成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龙尚宇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朱宝兰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揭秘青春期，拥抱青春新旅程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袁紫欣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体检单上的晴雨表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叶家锐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拥抱健康生活，奔赴美好未来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翎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青春路上的守护者——我的心理健康成长之旅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林熙东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风铃解冻时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何紫萱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黄芷颐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青春绽放的轨迹——我与家人的健康故事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邓悦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守护“心灵的窗户”健康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钟沛桦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我家的健康秘籍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石小旋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健康心灵，自向阳而开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张培妍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一个职校生的心理成长图谱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黄韬羽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曹志伟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爱的守护：一场家庭健康应急的蜕变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翁梓浩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穿越风雨，守望健康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刘玉婷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茉莉花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卢静思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陈剑青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GZ0712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陆思琦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心灵的雨季，如何撑起一把伞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李嘉琪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关翠婷、赵思慧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汤香载道：一碗田七汤里的成长守护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卢雅萍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郭明真</w:t>
            </w:r>
          </w:p>
        </w:tc>
      </w:tr>
      <w:tr w:rsidR="002A5DBB">
        <w:trPr>
          <w:trHeight w:val="30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我家的安全避险故事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铧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陈晓芳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王苏楠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罗文娟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我的“解忧信箱”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姚思欣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陈剑青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阳光总在风雨后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凌梓晴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潘俊宏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砂锅里炖煮的月光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冯一凡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李紫妍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家是心灵的港湾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梁恩祉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见证成长，拥抱青春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杨宇函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陈秀丽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我家的绿色健康生活习惯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梁雅静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詹金镇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火苗的警告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王苑仪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江凤瑜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健康，是最宝贵的财富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黄思瑗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冯颖仪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晨光里的约定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梁浩隽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胡梓曼、黄浩添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冲破心灵的茧缚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方贞丹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简宇晖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心光破雾，向阳而生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苏晓雯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江凯彬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潮汕家韵，健康暖流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李少彬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吴伟君、苏常楼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青春之旅：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疼痛成长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与追寻和谐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邱思茗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健康密码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吴斌勇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传承健康生活，共筑温馨晚餐时光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李雨萱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我家的一次健康危机与成长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冯梓涵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神奇的健康魔法师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罗蕾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与成长中的自己和解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李宝滢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GZ1011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我家的健康故事——家庭健康觉醒与习惯养成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王靖怡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陈海远、肖敏瑜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眼泪不再是软肋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谭子忻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那场火教会我的事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陈叶荣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陈思敏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我家的“救急扶难”健康故事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黄嘉俐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成长中的健康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梁熙媛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胡梓梁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邓嘉欣</w:t>
            </w:r>
          </w:p>
        </w:tc>
      </w:tr>
    </w:tbl>
    <w:p w:rsidR="002A5DBB" w:rsidRDefault="002A5DBB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A5DBB" w:rsidRDefault="00A74881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参与奖（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327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篇）</w:t>
      </w: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115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1032" w:type="dxa"/>
        <w:jc w:val="center"/>
        <w:tblLook w:val="04A0" w:firstRow="1" w:lastRow="0" w:firstColumn="1" w:lastColumn="0" w:noHBand="0" w:noVBand="1"/>
      </w:tblPr>
      <w:tblGrid>
        <w:gridCol w:w="1081"/>
        <w:gridCol w:w="3316"/>
        <w:gridCol w:w="1286"/>
        <w:gridCol w:w="3942"/>
        <w:gridCol w:w="1407"/>
      </w:tblGrid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健康生活变形记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潘恩宜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广州市从化区鳌头镇岭南小学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张俊霞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守护心灵的“情绪树洞”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林熙玥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黄颖婕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李佳轩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广州市从化区吕田镇第二小学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郑泽霞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妈妈的秘密菜园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李司儿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广州市从化区鳌头镇民乐小学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李书梅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XX1021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我家的健康小变革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陈芷均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广州市从化区城郊街中心小学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钟结群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我家的健康新风尚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广州从化希贤小学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慧星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杨思琪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广州市从化区太平镇钱岗八一小学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徐杰杨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健康相伴，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爱满我家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刘德辉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广州南方学院附属小学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陈菲莹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蔬菜那些事儿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余桦洋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广州龙涛外国语学校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魏明欢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邓浩彬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陈海玲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健康小管家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陈语诗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广州市白云区江高镇中心小学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程晓君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健康“家”速度，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幸福满生活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谭雨霏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广州市白云区神山第二小学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曾可惠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江心如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谢慧欣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彩虹餐桌和爱的奔跑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吴瑾瑜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黄伟明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叮铃！老单车唤醒青春卡路里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林俪媛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广州市白云区景泰小学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敖美莲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桂花香里的健康蜕变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谢冰媛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广州市白云区太和第一小学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罗月桃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我家抗击病毒的故事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李灏弘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吴宝珠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XX0507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李梓俊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郑梦苑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活成会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喘气的“健康素养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条”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农玉晴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广州市庆丰实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黄丽君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我家的健康小秘密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吴宝珠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用爱与秘籍，为家庭健康“护航”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邓梓浩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广州市庆丰实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李笑笑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古烯羽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区萧岗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黄敏珠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美食的“陷阱”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曈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番禺区星执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外国语小学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瑞雪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张欣琳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石碁镇小龙小学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黄桂婵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邓宇宸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熏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爷爷爱运动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溱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黄小燕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泡面国王历险记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唐梦琪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郭丽蓉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舅舅戒烟记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陈建烨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广州市番禺区市桥桥东小学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钟冰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食在广州，健康也在广州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崔梓涵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根小学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徐杰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放下手机，触摸生活的温度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郑御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番禺区正声小学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李芬兰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健康的小超人一家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杨姿愉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冯秋穗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阳台上的健康探险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高欣宜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梁碧莹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健康家庭的温馨日常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秦静雯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广州市海珠区绿翠小学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陈佳凝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我的华丽蜕变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张馨羽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黄玉英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一颗巧克力引发的健康革命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陈锐洋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盈盈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护齿大作战：我的牙齿健康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逆袭记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林芊羽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广州市海珠区宝玉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江畅影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我家的健康“魔法”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广州市海珠区新港路小学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何颖思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藏在生活里的健康课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许梓晴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广州市海珠区五凤小学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谢瑞瑶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会眨眼的星星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雷雯迪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黄慧娴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我家的“蔬菜特工队”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梁震天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广州市花都区新华街第八小学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李洁娜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餐桌上的健康“蝶变”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王心妍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广州市花都区狮岭镇振兴第二小学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詹翠婷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健康生活温暖长伴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邝子群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区梯面镇梯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面小学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方晓云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我家与健康同行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汤昊朗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李海燕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健康生活，从我做起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江智颖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骏威小学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邹怡萍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XX0720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跳绳里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的魔法药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王雨彤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郭秀琼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守护姥爷的“甜蜜”生活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杨子昕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广州市花都区新华街云山学校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梁秀媚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向奶奶的健康生活看齐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张予晨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郑华芳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骆国聪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张海苑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我们家的“健康接力赛”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向尚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广州市花都区秀全街乐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江彩虹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厨房“新革命”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广牛剑小学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夏青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健康存折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陈宇馨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广州市花都区花山镇花城小学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陶鑫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动起来，健康与你同行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唐海峻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梁秋菊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外公的“健康存折”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罗语萱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广州开发区第二小学（东校区）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楹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打败怪兽不用魔法！我家的健康保卫战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庄承佑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广州开发区第二小学北校区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成茗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我是外婆健康的守护者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蔡卓熹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广州市黄埔区教育研究院实验小学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黎敏毅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一碟青菜的热度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骢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广州市黄埔区怡瑞小学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王思敏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晨跑的故事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张卿阅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护林路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梁梓晴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冰箱里的“妖怪大战”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郑君昊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杨芷涵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我家的甜蜜保卫战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范梓辰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杨芷涵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用爱守护成长——我的康复之旅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盛俊华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爸爸的“秘密菜单”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冼傲楠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广州市第四中学附属耀华小学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谭剑文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翟元锋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湾区何香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凝纪念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刘维萱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黄家杰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小学南漖学校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陈飞燕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我和妹妹的刷牙游戏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郝诗妍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湾区沙面小学（御景校区）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马兰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睡眠守护者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肖炜麟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杨晓璇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丘玥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平平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流动的汗水地图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刘昊宸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东学校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张鉴煌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青春之花悄然绽放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偲媛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湾区合兴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苑小学葵蓬学校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周巧娟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妈妈的健康魔法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林雨阳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严丽霞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XX0914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肚子里的小精灵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华南师范大学附属南沙小学（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东悦湾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熊英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我的身体是城堡！细菌大侦探教你守护健康城门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蒋芷滢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广州市南沙区阳光学校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罗秋徐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走出阴霾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秦静怡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区芦湾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新徽学校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胃里的“小太阳”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麦栩浩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广州市南沙区莲溪小学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林少晴、陈惠英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双手按压出的生命交响曲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稳小学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黄翠霞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小胖日记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曾家鸿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广州市南沙区东涌第二小学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黄俊锋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健康三重奏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曹浚伟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麦泳宜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橡皮的“情绪急救箱”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刘晓宇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我的健康觉醒历程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刘延昭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广州市南沙区大塘小学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毕映霞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爱就是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章梓瑄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广州市天河区中海康城小学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刘金兰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我和爸爸一起减肥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张焯然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广州市天河区柯木塱小学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存折里的健康蜕变之旅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张英樱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舌尖上的“健康小故事”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卢奕霏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郝健元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我有一个养生妈妈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邢家嘉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张蓉晖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铭章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广州市天河区五一小学（红英校区）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林书贝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李栩洋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王珍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我家的“血糖保卫战”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杨依晴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我家的健康大作战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张怡晴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曾儒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勤洗手，病菌走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陈修桐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广州市天河区银河小学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潘嘉霞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爷爷的喷壶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周果然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林燕霞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谷雨轩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广州市天河区龙岗路小学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蓝立玲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刘懿华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广州市越秀区东川路小学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周丽虹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晨光里的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跳绳声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妤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广州市越秀区东风西路小学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庄子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是毅不是疫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林珑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广州市越秀区中山二路小学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李晓文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妈妈的口腔溃疡好了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朱嘉琦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广州市越秀区大沙头小学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曾萍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爸爸的“健康魔法”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翁承宇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陈建达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钟爽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三餐烟火，四季康宁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王奕雯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梁洁怡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爸爸要减肥了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黄杰贤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“小书虫”的护眼之旅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陈沁妍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陈飞燕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XX0109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全准圣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广州市越秀区永曜北小学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罗娴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走出精彩人生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刘一心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广州市越秀区农林下路小学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陈冰璇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健康的绚烂之花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毛舒雅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广州市增城区新塘镇第三小学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钟琪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健康生活是爱的纽带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姚思诺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村镇第二小学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廖燕钗</w:t>
            </w:r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练子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广州市增城区新蕾学校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施雪君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爷爷的血压保卫战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林峻宇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镇久裕小学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刘艳琴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拥抱健康生活，共筑美好未来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彭心蕾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广州市增城区新塘镇甘泉小学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何烨菲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我们家的健康魔法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刘子姗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广州市增城区朱村街横塱小学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秦华伶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何汝彤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王玉颜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一个普通的周末——一个神奇的健康天使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肖鸿乐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广州市执信中学增城实验学校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安静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健康永绕身边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姚俊熙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广州市增城区石滩镇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旧山吓小学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单小燕</w:t>
            </w:r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水中的追光者：一位盲童的习泳之旅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罗灵驰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我们的健康生活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欧芷昕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书页间的健康密码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利新柔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赵嘉颖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春日游玩白云湖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饶峻嘉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邓秋莹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128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1053" w:type="dxa"/>
        <w:jc w:val="center"/>
        <w:tblLook w:val="04A0" w:firstRow="1" w:lastRow="0" w:firstColumn="1" w:lastColumn="0" w:noHBand="0" w:noVBand="1"/>
      </w:tblPr>
      <w:tblGrid>
        <w:gridCol w:w="1083"/>
        <w:gridCol w:w="3323"/>
        <w:gridCol w:w="1288"/>
        <w:gridCol w:w="3949"/>
        <w:gridCol w:w="1410"/>
      </w:tblGrid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健康守护，家的温暖旋律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潘梓欣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谢晓冰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健康，幸福家庭的基石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骆凯楠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肖丽蓉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邝智锐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蓝娇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克斯奏响的心灵乐章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唐京涛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李映仪、赵秀芬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家的温暖，心的港湾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郑子轩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冼永强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一亩心田，半卷炊烟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邓子升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谢韵斯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健康生活你我他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李冬雨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吕彩玲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奔跑的少女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肖瑶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骆丽珊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CZ1008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邹希怡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广州市从化区龙潭中学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郭健灶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健康生活，快乐家庭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莫尚文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潘国伟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没什么好害怕，孩子放心去飞吧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陈文静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陈翠苗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父母的爱，照亮孤独的路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李炫妮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广州市白云区平沙培英学校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李星颖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健康如明灯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陈域城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孙丽梅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让阳光照进我家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李婉嘉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“结界”护生，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盔中藏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曹梓彬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广州市白云区六中实验中学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梁忠球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陈芷涵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苏奕州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大雨带来的安全应急预警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廖嘉雯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苏奕州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老爸减肥记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林思曼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陈卓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心灵也需要阳光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冯诗妤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杨海欣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“惊险”避火启示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番禺区恒润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胡玉梅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垚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化龙镇大博学校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许倩坤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我与药材的故事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陈晓童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石楼镇莲花山中学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曾玉玫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寒夜生暖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番禺区育龙中学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陈丽娜、吴梅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杞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面对焦虑怎么办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范晓芸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沙湾象达中学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陈月影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林煜承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黄始开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高翊津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黄始开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心理健康，与你同行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李耀林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健康家庭，暖我心扉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杨远熙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王淑芹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汇聚家庭暖阳，驱散阴霾时光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林夕蘅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区市桥金山谷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于小娟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厨房里的烫伤交响曲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邓靖萱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广州市番禺区市桥侨联中学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何少清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番禺区钟村奥园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郑雪莲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“青春”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焦虑，健康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巫书赞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谢雪静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青春的小话可以大声说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赵雪晴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清晨交响曲——妈妈的健康协奏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张梓暄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战“痘”记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丁梓瑜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广州市五中附属初级中学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李之昕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我家的健康方式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卓然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梁韵琦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CZ0213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小伤口，大脾气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郭绮琳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陈维佳</w:t>
            </w:r>
          </w:p>
        </w:tc>
      </w:tr>
      <w:tr w:rsidR="002A5DBB">
        <w:trPr>
          <w:trHeight w:val="28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希望在前方，行动创未来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黄若岚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广州市南武第二实验学校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陈海燕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：心灵的成长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陈诗翘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林飞红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我家的疫情大作战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曾筱晴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润学校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王强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温迪雯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广州市第四十一中学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卞艳玲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那一次，我学会了与自己和解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邹承杰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广州市花都区秀雅学校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植美贤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永恒之眼，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明眸见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高惠冰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梁满泉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星辰大海的约定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曹秋莹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广州市花都区炭步镇炭步初级中学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温青春、钟骏炜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阳光下的多肉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李墨茹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广州市花都区狮岭镇狮峰初级中学分校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沈婉盈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生长在阳光里的日子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郑雅文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华南师范大学附属花都学校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赖艳环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健康契约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段嘉欣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刘令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守护健康，传承幸福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李滢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邝维煜纪念中学附属雅正学校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梁巧玲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小黄人蜕变记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吴方晴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陈知胤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眼睛保卫战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游钧翔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草稿纸上的心理健康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王语涵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曹媛媛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姚慧琳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张源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玻璃罐里的星空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刘钰婷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叶小芳</w:t>
            </w:r>
          </w:p>
        </w:tc>
      </w:tr>
      <w:tr w:rsidR="002A5DBB">
        <w:trPr>
          <w:trHeight w:val="32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一碗青菜粥里的健康密码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张诺雅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邬洁丽</w:t>
            </w:r>
          </w:p>
        </w:tc>
      </w:tr>
      <w:tr w:rsidR="002A5DBB">
        <w:trPr>
          <w:trHeight w:val="29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少油少盐的日子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酿出全家的甜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文天阳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黄雅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守护健康，温暖同行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黄瑾萱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杨芳婷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杨晶尧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吴艳华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后院那棵榕树下的倾听与治愈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温悦涵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宋凡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生活之余，共诉心声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王紫涵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广州市黄埔区铁英中学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符雨欣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我家的“心理座谈会”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杨之韵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周芳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李诗瑶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龚书娴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花自向阳开，人终向前行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杜紫晴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骆绮雯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乌云缝隙里的光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汪昔比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骆绮雯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林韵萱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湾区东沙博雅实验学校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黄晓珍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我家的健康秘诀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邓逸烺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初中康园校区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徐志芳、郑晓玲</w:t>
            </w:r>
          </w:p>
        </w:tc>
      </w:tr>
      <w:tr w:rsidR="002A5DBB">
        <w:trPr>
          <w:trHeight w:val="25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珍惜当下，迈向阳光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高嘉鑫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广州市美华中学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余俊兴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家庭里的心理健康故事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张晓雯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湾区新苗学校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叶令辉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缪尧儿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广州市真光中学初中部本部校区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罗银凤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场星约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洳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李慧琳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一次特别的消防演习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陈骏炜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我家的健康大使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张雅思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防灾减灾，从家做起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黄嫣雯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光织爱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张皓元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藏在书包里的星光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王诗云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谢淑霞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褚丽诗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浸染于少年心尖上的花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颜语彤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关伟玲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藏在生日信笺里的光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唐一昕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刘素琴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健康齿轮转不停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梁泳雯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伍伟俊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在健康与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放纵间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拉扯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伍伟俊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青春“痘”志，寻回自信的旅程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罗绮雪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广州市南沙潭山中学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黄雪梅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我家的健康故事——冬至汤药里的暖意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周鼎耀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钟桂霞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苔痕阶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绿映心泉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记母亲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的青春成长课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张煜祺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钟佳芳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刘岚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乌龟背上的健康课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黄羽妃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黄少形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我成功打开了那扇门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李晟玥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李婧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山巅重拾信心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王建威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蒋峥荣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刘岚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躯体之灵魂，健康之心腹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张展源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王建威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CZ0413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记忆中那片菜地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郑惠先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走出心灵的雨季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戴嘉翠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山路上的健康守护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父亲减肥记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曾辰元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爱的另一种站姿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煾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心灯长明，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三代共暖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余靖文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李培贤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冯逸桐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挣脱心灵枷锁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冯思颖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余军霞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我的爷爷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梁恺昕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丘健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自己的节奏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梁栩珲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张丽红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沟通开出幸福之花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黎羽凡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广州海印实验学校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冯秋燕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我家的“阳光行动”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苏安娜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向日葵的成长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成长的微光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方钰琪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冬日来信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黄子莹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裂痕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徐涵穗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杨天凤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王露蕊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广州市增城区合生育才学校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高宁悦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何心怡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张东红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痕见证青春，自信点亮健康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王桂凤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踏上健康之路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肖子涵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钟慧仪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施忻怡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莫伟坤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爱好里的健康生活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何雪娜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静待一朵花开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许赵鑫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冯小瑜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心海扬帆，逐梦远航——守护青春期的心灵花园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洪珮恩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李俊辉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家庭中的健康故事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邝文诺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陈文晖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这束光照亮了我的世界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符境朗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张勃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春天的味道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李芮汀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张建峰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运动点亮健康生活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杜美熹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张建峰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阳光健康好少年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谢韵宁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陈炜宗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刘远珠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CZ1903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刘子成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罗建生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吴丽榕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我的家庭健康故事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我的健康家庭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谢雨桐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廖俪雅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陈洛锴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藏在糖罐里的秘密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汪家豫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南楠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门缝里的海姆立克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黄碧云</w:t>
            </w:r>
          </w:p>
        </w:tc>
      </w:tr>
      <w:tr w:rsidR="002A5DBB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我家的安全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演习日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戚加悦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南楠</w:t>
            </w:r>
          </w:p>
        </w:tc>
      </w:tr>
    </w:tbl>
    <w:p w:rsidR="002A5DBB" w:rsidRDefault="002A5DBB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A74881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</w:t>
      </w:r>
      <w:r>
        <w:rPr>
          <w:rFonts w:ascii="楷体_GB2312" w:eastAsia="楷体_GB2312" w:hAnsi="楷体_GB2312" w:cs="楷体_GB2312" w:hint="eastAsia"/>
          <w:sz w:val="32"/>
          <w:szCs w:val="32"/>
        </w:rPr>
        <w:t>84</w:t>
      </w:r>
      <w:r>
        <w:rPr>
          <w:rFonts w:ascii="楷体_GB2312" w:eastAsia="楷体_GB2312" w:hAnsi="楷体_GB2312" w:cs="楷体_GB2312" w:hint="eastAsia"/>
          <w:sz w:val="32"/>
          <w:szCs w:val="32"/>
        </w:rPr>
        <w:t>篇）</w:t>
      </w:r>
    </w:p>
    <w:tbl>
      <w:tblPr>
        <w:tblW w:w="11077" w:type="dxa"/>
        <w:jc w:val="center"/>
        <w:tblLook w:val="04A0" w:firstRow="1" w:lastRow="0" w:firstColumn="1" w:lastColumn="0" w:noHBand="0" w:noVBand="1"/>
      </w:tblPr>
      <w:tblGrid>
        <w:gridCol w:w="1085"/>
        <w:gridCol w:w="3330"/>
        <w:gridCol w:w="1291"/>
        <w:gridCol w:w="3958"/>
        <w:gridCol w:w="1413"/>
      </w:tblGrid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爱，让野孩子回家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谢思琪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红灯停时思迷惘，绿灯行处爱导航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朱胜男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欧阳佩琼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生命诚可贵，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安全必学习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胡巧灵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吴金梅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我家的健康法宝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楹喆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未雨绸缪，防患未“燃”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张梦琦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胡敏容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海丰十年路，健康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曹伟杰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冼永强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我家的健康故事——早餐的故事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陈海远、肖敏瑜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沟通的魔法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朱玉萍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我家的心理健康故事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吴佩珊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郑景、冯颖仪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我家的健康方式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伍乐贤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谢金燕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多关注心理健康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毛樱柠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张德继、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徐明杨</w:t>
            </w:r>
          </w:p>
        </w:tc>
      </w:tr>
      <w:tr w:rsidR="002A5DBB">
        <w:trPr>
          <w:trHeight w:val="29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钟文烽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谢金燕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草稿纸上的彩虹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曹永怡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向梦玲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、程修平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心灵之窗，领我前行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唐津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杨芬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不完美清单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汤萌蕊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谭晓莹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吾心归处向朝阳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苏梓涵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谭晓莹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GZ0816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觉浅夏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袁婧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朱蔚旻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梁凯琳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暮色中的蜗牛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袁一禾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张丹华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热汤滋养心灵成长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黄广邦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添、胡梓曼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木棉花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蓝宇涵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胡梓曼、黄浩添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彭婷婷、梁思琪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饶裕芬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健康心灵，共同守护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曾颖铟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李紫妍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于成长雨季，守心灵晴空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胡晖洋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刘文秋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心理健康也很重要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冼敏幸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心墙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邬晓彦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我要找回自己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王湘悦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陈红玲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自知者方能心怀若谷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刘彻贤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广州市培才高级中学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梁茵茵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静候花开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王子迎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寻健康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享美好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未来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邱敏婷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李晓昀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在焦虑中成长：学会与心灵对话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毕颖诗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田小清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爱能抚平悲伤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江嘉欣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黄丽欢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父亲的陪伴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侯洁婷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黄丽欢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骑行安全与应急避险：从一次经历中学到的教训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李菲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王卓乐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文依依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小满未满——我家健康成长故事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陈宇宁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彭春媛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处有春温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陈可欣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从“心”出发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梁梓晶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公园中的慰藉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汤雨霏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张小丹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心向阳光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彭沅婷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GZ0303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阳台上的新绿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欧筱霏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拨云见日，家情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温暖散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阴霾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拨云见日终有时，一碧万顷醉晴空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赖皓轩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十一月的含羞草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关梓强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父爱如山，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家暖如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阳照耀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陈嘉楠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成长的枝桠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刘晓谕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曹文欣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与抑郁症斗争的过程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林华耀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邓嘉欣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大家的幸福生活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陈仲勤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翁柯菡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周子轩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雨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杨静涵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一碗汤的距离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谢雨馨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曹文欣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锅中翻滚的爱意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薛熙童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广州市西关培英中学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何诗茵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在失衡中成长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刘思曼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陈艳君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外婆的“养生宝典”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徐靖淇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陈艳君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琴凳上的十二年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潘麒羽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守护心灵的花园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李庭豪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心灵的港湾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钟宇晋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那夜的警报声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高梓薇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陈晓芳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红绿灯下的生命线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蔡星雨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龚月</w:t>
            </w:r>
          </w:p>
        </w:tc>
      </w:tr>
      <w:tr w:rsidR="002A5DBB">
        <w:trPr>
          <w:trHeight w:val="403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给心灵一场细雨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冯梓华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黄紫湄</w:t>
            </w:r>
          </w:p>
        </w:tc>
      </w:tr>
      <w:tr w:rsidR="002A5DBB">
        <w:trPr>
          <w:trHeight w:val="41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预“震”学习，重视生命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李婉琳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苏小梅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入夜后的蹊跷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麦柏翘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黎治娥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我心自有云白山青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李雨晴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陶远凤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独白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熊萱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赵小英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GZ1101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我家的家庭密码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王烨裕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姚宇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健康为基，解锁无限可能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李瑜静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潘桂芳、叶祥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实训室的守护者——我家的安全应急故事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黄思苑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黎喜欢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走出青春风暴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刘铭姝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李惜爱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心理健康要注重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健康成长伴我行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高慧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吴斌勇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以青春之光，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照健康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之心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青春期的那一片番石榴叶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刘彩铃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一盏灯的温度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邱盟雅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陈彦晓</w:t>
            </w:r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健康素养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条：照亮我家的心灵归途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路巧欣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阳台上的向日葵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张明娜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遇急不慌，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安全第一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李茵彤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邓婉华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湾发廊的霓虹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黄健恒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对话褶皱里的温柔力量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高晓飞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茶韵悠悠的健康生活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周颖芯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心灵的阳光之旅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陈立宏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爱，让心灵裂痕愈合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赖斐斐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A5DBB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GZ1502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艾香润心：疫情中的健康守护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梁梓熙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广州外国语学校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DBB" w:rsidRDefault="00A74881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邓智丽</w:t>
            </w:r>
          </w:p>
        </w:tc>
      </w:tr>
    </w:tbl>
    <w:p w:rsidR="002A5DBB" w:rsidRDefault="002A5DBB">
      <w:pPr>
        <w:rPr>
          <w:rFonts w:ascii="楷体_GB2312" w:eastAsia="楷体_GB2312" w:hAnsi="楷体_GB2312" w:cs="楷体_GB2312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C1070C" w:rsidRDefault="00C1070C">
      <w:pPr>
        <w:widowControl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br w:type="page"/>
      </w:r>
    </w:p>
    <w:p w:rsidR="002A5DBB" w:rsidRDefault="00A74881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优秀组织单位（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11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个）</w:t>
      </w:r>
    </w:p>
    <w:p w:rsidR="002A5DBB" w:rsidRDefault="00A74881">
      <w:pPr>
        <w:spacing w:line="480" w:lineRule="exact"/>
        <w:ind w:leftChars="304" w:left="2244" w:hangingChars="500" w:hanging="160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区教育局：</w:t>
      </w:r>
      <w:r>
        <w:rPr>
          <w:rFonts w:ascii="仿宋_GB2312" w:eastAsia="仿宋_GB2312" w:hAnsi="仿宋_GB2312" w:cs="仿宋_GB2312" w:hint="eastAsia"/>
          <w:sz w:val="32"/>
          <w:szCs w:val="32"/>
        </w:rPr>
        <w:t>越秀区教育局、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湾区教育局、白云区教育局、花都区教育局、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教育局、南沙区教育局、增城区教育局</w:t>
      </w:r>
    </w:p>
    <w:p w:rsidR="002A5DBB" w:rsidRDefault="00A74881">
      <w:pPr>
        <w:spacing w:line="480" w:lineRule="exact"/>
        <w:ind w:leftChars="304" w:left="2244" w:hangingChars="500" w:hanging="160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市属学校：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广州大学附属中学、清华附中湾区学校、广州市启明学校、广州市艺术学校</w:t>
      </w:r>
    </w:p>
    <w:p w:rsidR="002A5DBB" w:rsidRDefault="002A5DBB">
      <w:pPr>
        <w:spacing w:line="480" w:lineRule="exact"/>
        <w:ind w:firstLineChars="200" w:firstLine="640"/>
        <w:rPr>
          <w:rFonts w:ascii="方正仿宋_GB2312" w:eastAsia="方正仿宋_GB2312" w:hAnsi="方正仿宋_GB2312" w:cs="方正仿宋_GB2312"/>
          <w:i/>
          <w:iCs/>
          <w:sz w:val="32"/>
          <w:szCs w:val="32"/>
        </w:rPr>
      </w:pPr>
    </w:p>
    <w:p w:rsidR="002A5DBB" w:rsidRDefault="00A74881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优秀辅导老师（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13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名）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何锡永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广州市南沙区石基小学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李映仪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广州市从化区第二中学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广州市启明中学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刘少军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广州大同中学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广州市第一一三中学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何妙茵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广州市五中东晓学校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吴思雨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市花都区秀全中学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郭锡娟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广州市增城区第一中学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广州市真光中学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水校区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何焕章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新造职业技术学校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袁伟超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广州市第八十六中学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黎文腾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广州市越秀区大南路小学</w:t>
      </w:r>
    </w:p>
    <w:p w:rsidR="002A5DBB" w:rsidRDefault="00A7488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黎治娥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广州市第十三中学</w:t>
      </w: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>
      <w:pPr>
        <w:rPr>
          <w:rFonts w:ascii="黑体" w:eastAsia="黑体" w:hAnsi="黑体" w:cs="黑体"/>
          <w:sz w:val="32"/>
          <w:szCs w:val="32"/>
        </w:rPr>
      </w:pPr>
    </w:p>
    <w:p w:rsidR="002A5DBB" w:rsidRDefault="002A5DBB"/>
    <w:sectPr w:rsidR="002A5DBB">
      <w:footerReference w:type="default" r:id="rId8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81" w:rsidRDefault="00A74881">
      <w:r>
        <w:separator/>
      </w:r>
    </w:p>
  </w:endnote>
  <w:endnote w:type="continuationSeparator" w:id="0">
    <w:p w:rsidR="00A74881" w:rsidRDefault="00A7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07544DA-0A5E-429D-91F0-C09443EB5C75}"/>
    <w:embedBold r:id="rId2" w:subsetted="1" w:fontKey="{FD08C8DA-A73A-4306-9C45-AB15287AACA2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5DAAD0F6-F284-4A52-A001-B2B49AFC28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673FF2D-C6B6-4A91-BB9C-4B765A43573C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81936245-4506-4C5A-8D4A-D7F8749754D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B17BF04E-D869-43F0-8F66-BB06C54A6CA8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424F219D-8DC2-4DAA-8F58-CCA22169CE9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BB" w:rsidRDefault="00A748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5DBB" w:rsidRDefault="00A74881">
                          <w:pPr>
                            <w:pStyle w:val="a3"/>
                            <w:rPr>
                              <w:rFonts w:ascii="华文仿宋" w:eastAsia="华文仿宋" w:hAnsi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070C">
                            <w:rPr>
                              <w:rFonts w:ascii="华文仿宋" w:eastAsia="华文仿宋" w:hAnsi="华文仿宋" w:cs="华文仿宋"/>
                              <w:noProof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A5DBB" w:rsidRDefault="00A74881">
                    <w:pPr>
                      <w:pStyle w:val="a3"/>
                      <w:rPr>
                        <w:rFonts w:ascii="华文仿宋" w:eastAsia="华文仿宋" w:hAnsi="华文仿宋" w:cs="华文仿宋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 w:rsidR="00C1070C">
                      <w:rPr>
                        <w:rFonts w:ascii="华文仿宋" w:eastAsia="华文仿宋" w:hAnsi="华文仿宋" w:cs="华文仿宋"/>
                        <w:noProof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81" w:rsidRDefault="00A74881">
      <w:r>
        <w:separator/>
      </w:r>
    </w:p>
  </w:footnote>
  <w:footnote w:type="continuationSeparator" w:id="0">
    <w:p w:rsidR="00A74881" w:rsidRDefault="00A7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TA2ZmFjYTEwZmVkOGM3NmRlY2I3YzY4ZTZlYzkifQ=="/>
  </w:docVars>
  <w:rsids>
    <w:rsidRoot w:val="002A5DBB"/>
    <w:rsid w:val="DEFFBE5A"/>
    <w:rsid w:val="ED5CE0D6"/>
    <w:rsid w:val="0029511D"/>
    <w:rsid w:val="002A5DBB"/>
    <w:rsid w:val="00A74881"/>
    <w:rsid w:val="00C1070C"/>
    <w:rsid w:val="05091023"/>
    <w:rsid w:val="064A387B"/>
    <w:rsid w:val="08801564"/>
    <w:rsid w:val="0BC44954"/>
    <w:rsid w:val="0C6754D4"/>
    <w:rsid w:val="0E490E7C"/>
    <w:rsid w:val="128A74D9"/>
    <w:rsid w:val="12AB01AE"/>
    <w:rsid w:val="12D15817"/>
    <w:rsid w:val="17354AD5"/>
    <w:rsid w:val="17837D51"/>
    <w:rsid w:val="1820443C"/>
    <w:rsid w:val="18792F47"/>
    <w:rsid w:val="18F6797D"/>
    <w:rsid w:val="19230436"/>
    <w:rsid w:val="19562D4F"/>
    <w:rsid w:val="1C1A27FA"/>
    <w:rsid w:val="1C535E3F"/>
    <w:rsid w:val="1C5F1E77"/>
    <w:rsid w:val="1CB205DA"/>
    <w:rsid w:val="1CCE4762"/>
    <w:rsid w:val="1F9E2DBA"/>
    <w:rsid w:val="20D67D8D"/>
    <w:rsid w:val="20E27B73"/>
    <w:rsid w:val="250D4F69"/>
    <w:rsid w:val="26F41B4D"/>
    <w:rsid w:val="27914E3D"/>
    <w:rsid w:val="287E5725"/>
    <w:rsid w:val="2A266C32"/>
    <w:rsid w:val="2C4E7372"/>
    <w:rsid w:val="2F683119"/>
    <w:rsid w:val="2FFB11F6"/>
    <w:rsid w:val="300E07BD"/>
    <w:rsid w:val="309E2D2D"/>
    <w:rsid w:val="30FC7EB6"/>
    <w:rsid w:val="34633FFA"/>
    <w:rsid w:val="381C20D2"/>
    <w:rsid w:val="397A3C40"/>
    <w:rsid w:val="3A667B03"/>
    <w:rsid w:val="3C1E1BA3"/>
    <w:rsid w:val="3C7742F5"/>
    <w:rsid w:val="3D4869DE"/>
    <w:rsid w:val="3EA055A5"/>
    <w:rsid w:val="3EBA2645"/>
    <w:rsid w:val="3FC131D6"/>
    <w:rsid w:val="401B3118"/>
    <w:rsid w:val="407202EC"/>
    <w:rsid w:val="40DD77F0"/>
    <w:rsid w:val="45AF52E0"/>
    <w:rsid w:val="4A5B3FCD"/>
    <w:rsid w:val="4A5B5808"/>
    <w:rsid w:val="4AD33BF1"/>
    <w:rsid w:val="4C0249A2"/>
    <w:rsid w:val="4C4330A3"/>
    <w:rsid w:val="502D3090"/>
    <w:rsid w:val="549E0B9E"/>
    <w:rsid w:val="54C86F1B"/>
    <w:rsid w:val="56D130DD"/>
    <w:rsid w:val="59A57AC3"/>
    <w:rsid w:val="5AA004E9"/>
    <w:rsid w:val="5B540182"/>
    <w:rsid w:val="5B9C5CEB"/>
    <w:rsid w:val="5D960009"/>
    <w:rsid w:val="5F904F05"/>
    <w:rsid w:val="5F9725CB"/>
    <w:rsid w:val="61204131"/>
    <w:rsid w:val="62CA48AF"/>
    <w:rsid w:val="65D26342"/>
    <w:rsid w:val="68E52E9E"/>
    <w:rsid w:val="6A4A5094"/>
    <w:rsid w:val="6C2B055A"/>
    <w:rsid w:val="6DE9790C"/>
    <w:rsid w:val="6F3D292A"/>
    <w:rsid w:val="71265794"/>
    <w:rsid w:val="71AF00B1"/>
    <w:rsid w:val="732F132D"/>
    <w:rsid w:val="74A8284B"/>
    <w:rsid w:val="77FF37B2"/>
    <w:rsid w:val="787D1A70"/>
    <w:rsid w:val="79F12654"/>
    <w:rsid w:val="7B3236E5"/>
    <w:rsid w:val="7CF20C20"/>
    <w:rsid w:val="7DEDE013"/>
    <w:rsid w:val="7E484108"/>
    <w:rsid w:val="7FF9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29</Pages>
  <Words>12789</Words>
  <Characters>13174</Characters>
  <Application>Microsoft Office Word</Application>
  <DocSecurity>0</DocSecurity>
  <Lines>572</Lines>
  <Paragraphs>247</Paragraphs>
  <ScaleCrop>false</ScaleCrop>
  <Company>Hewlett-Packard Company</Company>
  <LinksUpToDate>false</LinksUpToDate>
  <CharactersWithSpaces>25716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陈泽</cp:lastModifiedBy>
  <cp:revision>3</cp:revision>
  <cp:lastPrinted>2025-10-22T19:06:00Z</cp:lastPrinted>
  <dcterms:created xsi:type="dcterms:W3CDTF">2025-06-14T10:34:00Z</dcterms:created>
  <dcterms:modified xsi:type="dcterms:W3CDTF">2025-11-04T03:24:00Z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eyJoZGlkIjoiZmRlZGM2MjhjMjI1OGVhYjczNWFlZWFlODU1M2I3MDIiLCJ1c2VySWQiOiI1NjMzNzMyMTIifQ==</vt:lpwstr>
  </property>
  <property fmtid="{D5CDD505-2E9C-101B-9397-08002B2CF9AE}" pid="4" name="ICV">
    <vt:lpwstr>46AC6CA706A7CCB06A2E0369394EC88B</vt:lpwstr>
  </property>
</Properties>
</file>