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4A" w:rsidRDefault="002E0F4A" w:rsidP="002E0F4A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E0F4A" w:rsidRDefault="002E0F4A" w:rsidP="002E0F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“我家的健康故事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”广州市中小学生</w:t>
      </w:r>
    </w:p>
    <w:p w:rsidR="002E0F4A" w:rsidRDefault="002E0F4A" w:rsidP="002E0F4A">
      <w:pPr>
        <w:spacing w:line="600" w:lineRule="exact"/>
        <w:jc w:val="center"/>
        <w:rPr>
          <w:rFonts w:ascii="方正仿宋_GB2312" w:eastAsia="方正仿宋_GB2312" w:hAnsi="方正仿宋_GB2312" w:cs="方正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征文比赛获奖名单</w:t>
      </w:r>
    </w:p>
    <w:p w:rsidR="002E0F4A" w:rsidRDefault="002E0F4A" w:rsidP="002E0F4A">
      <w:pPr>
        <w:spacing w:line="600" w:lineRule="exact"/>
        <w:jc w:val="center"/>
        <w:rPr>
          <w:rFonts w:ascii="方正仿宋_GB2312" w:eastAsia="方正仿宋_GB2312" w:hAnsi="方正仿宋_GB2312" w:cs="方正仿宋_GB2312"/>
          <w:sz w:val="44"/>
          <w:szCs w:val="44"/>
        </w:rPr>
      </w:pPr>
    </w:p>
    <w:p w:rsidR="002E0F4A" w:rsidRDefault="002E0F4A" w:rsidP="002E0F4A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优秀组织单位（11个）</w:t>
      </w:r>
    </w:p>
    <w:p w:rsidR="002E0F4A" w:rsidRDefault="002E0F4A" w:rsidP="002E0F4A">
      <w:pPr>
        <w:spacing w:line="480" w:lineRule="exact"/>
        <w:ind w:leftChars="304" w:left="2244" w:hangingChars="500" w:hanging="160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区教育局：</w:t>
      </w:r>
      <w:r>
        <w:rPr>
          <w:rFonts w:ascii="仿宋_GB2312" w:eastAsia="仿宋_GB2312" w:hAnsi="仿宋_GB2312" w:cs="仿宋_GB2312" w:hint="eastAsia"/>
          <w:sz w:val="32"/>
          <w:szCs w:val="32"/>
        </w:rPr>
        <w:t>越秀区教育局、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湾区教育局、白云区教育局、花都区教育局、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番禺区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教育局、南沙区教育局、增城区教育局</w:t>
      </w:r>
    </w:p>
    <w:p w:rsidR="002E0F4A" w:rsidRDefault="002E0F4A" w:rsidP="002E0F4A">
      <w:pPr>
        <w:spacing w:line="480" w:lineRule="exact"/>
        <w:ind w:leftChars="304" w:left="2244" w:hangingChars="500" w:hanging="160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市属学校：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广州大学附属中学、清华附中湾区学校、广州市启明学校、广州市艺术学校</w:t>
      </w:r>
    </w:p>
    <w:p w:rsidR="002E0F4A" w:rsidRDefault="002E0F4A" w:rsidP="002E0F4A">
      <w:pPr>
        <w:spacing w:line="480" w:lineRule="exact"/>
        <w:ind w:firstLineChars="200" w:firstLine="640"/>
        <w:rPr>
          <w:rFonts w:ascii="方正仿宋_GB2312" w:eastAsia="方正仿宋_GB2312" w:hAnsi="方正仿宋_GB2312" w:cs="方正仿宋_GB2312"/>
          <w:i/>
          <w:iCs/>
          <w:sz w:val="32"/>
          <w:szCs w:val="32"/>
        </w:rPr>
      </w:pPr>
    </w:p>
    <w:p w:rsidR="002E0F4A" w:rsidRDefault="002E0F4A" w:rsidP="002E0F4A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优秀辅导老师（13名）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何锡永  广州市南沙区石基小学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李映仪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广州市从化区第二中学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洪  续  广州市启明中学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刘少军  广州大同中学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燕  广州市第一一三中学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何妙茵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广州市五中东晓学校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吴思雨  广州市花都区秀全中学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郭锡娟  广州市增城区第一中学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荣  广州市真光中学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水校区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何焕章  广州市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番禺区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新造职业技术学校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袁伟超  广州市第八十六中学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黎文腾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广州市越秀区大南路小学</w:t>
      </w:r>
    </w:p>
    <w:p w:rsidR="002E0F4A" w:rsidRDefault="002E0F4A" w:rsidP="002E0F4A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黎治娥  广州市第十三中学</w:t>
      </w:r>
    </w:p>
    <w:p w:rsidR="002E0F4A" w:rsidRDefault="002E0F4A" w:rsidP="002E0F4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获奖征文作品（664篇）</w:t>
      </w:r>
    </w:p>
    <w:p w:rsidR="002E0F4A" w:rsidRDefault="002E0F4A" w:rsidP="002E0F4A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一等奖（30篇）</w:t>
      </w: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小学组（10篇）</w:t>
      </w:r>
    </w:p>
    <w:tbl>
      <w:tblPr>
        <w:tblW w:w="10902" w:type="dxa"/>
        <w:jc w:val="center"/>
        <w:tblLayout w:type="fixed"/>
        <w:tblLook w:val="04A0" w:firstRow="1" w:lastRow="0" w:firstColumn="1" w:lastColumn="0" w:noHBand="0" w:noVBand="1"/>
      </w:tblPr>
      <w:tblGrid>
        <w:gridCol w:w="1152"/>
        <w:gridCol w:w="3195"/>
        <w:gridCol w:w="1289"/>
        <w:gridCol w:w="3940"/>
        <w:gridCol w:w="1326"/>
      </w:tblGrid>
      <w:tr w:rsidR="002E0F4A" w:rsidTr="007B77B2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XX0901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糖水铺里的健康密码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梁铭轩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广州市南沙区石基小学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何锡永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XX0605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我家的健康“储蓄罐”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韦佳汝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广州市黄埔区南岗小学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陈栩欣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XX0118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我家的健康故事：小鼻子的大改变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张希桐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广州市越秀区大南路小学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黎文腾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XX1103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烟火人间处，健康伴我行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刘蕊娴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城街第二小学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刘丽香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XX0201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“怕死鬼”哥哥的健康逆袭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余弦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广州市海珠区瀛洲小学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李静仪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XX1106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我们家的健康传家宝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温芯妍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广州市增城区英才学校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陈欣欣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XX1002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阳台“绿精灵”九层塔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方玥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晗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从化区雅居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乐小学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欧桂梅</w:t>
            </w:r>
            <w:proofErr w:type="gramEnd"/>
          </w:p>
        </w:tc>
      </w:tr>
      <w:tr w:rsidR="002E0F4A" w:rsidTr="007B77B2">
        <w:trPr>
          <w:trHeight w:val="538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XX1101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“甜蜜”的刻度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胡皓峰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广州市增城区正果镇中心小学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李丽花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XX0520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此中有真意，欲辩已忘“烟”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董旎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广州市白云区华师附中实验小学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朱嘉慧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XX0314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我家的“降尿酸大作战”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涂朗铭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lang w:bidi="ar"/>
              </w:rPr>
              <w:t>夏宜兰</w:t>
            </w:r>
          </w:p>
        </w:tc>
      </w:tr>
    </w:tbl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初中组（10篇）</w:t>
      </w:r>
    </w:p>
    <w:tbl>
      <w:tblPr>
        <w:tblW w:w="10925" w:type="dxa"/>
        <w:jc w:val="center"/>
        <w:tblLook w:val="04A0" w:firstRow="1" w:lastRow="0" w:firstColumn="1" w:lastColumn="0" w:noHBand="0" w:noVBand="1"/>
      </w:tblPr>
      <w:tblGrid>
        <w:gridCol w:w="1163"/>
        <w:gridCol w:w="3253"/>
        <w:gridCol w:w="1261"/>
        <w:gridCol w:w="3968"/>
        <w:gridCol w:w="1280"/>
      </w:tblGrid>
      <w:tr w:rsidR="002E0F4A" w:rsidTr="007B77B2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从我的病历本看家庭健康变迁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吴凯澄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核第二中学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陈琪霞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青春盛开的颜色——我家的健康故事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周伟楠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广州市南沙东涌中学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王绮文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向阳而生的周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末时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何嘉熙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李映仪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健康科普路上，我与妈妈同行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瑜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广州市南武第二实验学校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熳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愿你像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那株绿萝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邺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关伟玲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藏在书包里的秘密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洇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周言射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阳台上的应急灯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卢意琳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广州市第七中学东山学校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陈敏丽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父亲的血压计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广州市白云区江村中学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张扬丰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心灵的港湾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张李想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城区华侨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陈婉民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安全“救”在身边，我的心肺复苏学习之旅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胡志同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广州市第十六中学实验学校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叶华英、区思琪</w:t>
            </w:r>
          </w:p>
        </w:tc>
      </w:tr>
    </w:tbl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高中组（10篇）</w:t>
      </w:r>
    </w:p>
    <w:tbl>
      <w:tblPr>
        <w:tblW w:w="10843" w:type="dxa"/>
        <w:jc w:val="center"/>
        <w:tblLook w:val="04A0" w:firstRow="1" w:lastRow="0" w:firstColumn="1" w:lastColumn="0" w:noHBand="0" w:noVBand="1"/>
      </w:tblPr>
      <w:tblGrid>
        <w:gridCol w:w="1062"/>
        <w:gridCol w:w="3260"/>
        <w:gridCol w:w="1264"/>
        <w:gridCol w:w="3874"/>
        <w:gridCol w:w="1383"/>
      </w:tblGrid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世界原来如此美好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玟</w:t>
            </w:r>
            <w:proofErr w:type="gram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黎治娥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我家的心灵处方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梁青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奶奶的厨房革命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彭均浩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广州市第六十六中学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刘卉仪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张子岳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广州市第八十六中学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袁伟超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GZ1701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掌心里的星辰 健康与我同行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刘淑琳</w:t>
            </w:r>
            <w:proofErr w:type="gram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李保霖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李伟铨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一盏灯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龙子璐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梅卓君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“体重管理年” 的逆风跳跃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李沛阳</w:t>
            </w:r>
            <w:proofErr w:type="gram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朱锦嘉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屏幕外的晨光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郑佳明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杨少敏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破茧之舞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朱翘楚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梁青</w:t>
            </w:r>
            <w:proofErr w:type="gramEnd"/>
          </w:p>
        </w:tc>
      </w:tr>
    </w:tbl>
    <w:p w:rsidR="002E0F4A" w:rsidRDefault="002E0F4A" w:rsidP="002E0F4A">
      <w:pPr>
        <w:spacing w:line="3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2E0F4A" w:rsidRDefault="002E0F4A" w:rsidP="002E0F4A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二等奖（64篇）</w:t>
      </w: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小学组（21篇，含并列名次）</w:t>
      </w:r>
    </w:p>
    <w:tbl>
      <w:tblPr>
        <w:tblW w:w="10903" w:type="dxa"/>
        <w:jc w:val="center"/>
        <w:tblLook w:val="04A0" w:firstRow="1" w:lastRow="0" w:firstColumn="1" w:lastColumn="0" w:noHBand="0" w:noVBand="1"/>
      </w:tblPr>
      <w:tblGrid>
        <w:gridCol w:w="1067"/>
        <w:gridCol w:w="3278"/>
        <w:gridCol w:w="1271"/>
        <w:gridCol w:w="3896"/>
        <w:gridCol w:w="1391"/>
      </w:tblGrid>
      <w:tr w:rsidR="002E0F4A" w:rsidTr="007B77B2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妈妈教会我的健康密码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万子穗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广州市从化区太平镇第二中心小学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熙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我家的健康守护者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陈梓瑜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金沙路校区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郑欣宜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健康行为与生活方式——外公的闹钟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健朗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广州市白云区竹料第一小学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冯婉兰</w:t>
            </w:r>
          </w:p>
        </w:tc>
      </w:tr>
      <w:tr w:rsidR="002E0F4A" w:rsidTr="007B77B2">
        <w:trPr>
          <w:trHeight w:val="85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作战记录：解码66条 全歼病毒军团！——我家的健康保卫战故事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宋长晋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广州市海珠区第三实验小学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梁绮娜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我家的健康乐园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黄朵儿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广东外语外贸大学从化实验小学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陆柳娟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我家的四季健康魔法书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郭骢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广州市番禺区毓秀小学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郭飞鸿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官灵萍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广州市花都区狮岭镇联合小学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彭红娟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“小豆芽”变形记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高晓瑶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广州市海珠区江南新村第一小学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王春梅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家庭健康档案诞生记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邓力鸣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广州市花都区秀全街飞鹅岭小学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潘少锋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我和我的退伍老兵爸爸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刘奕然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区侨乐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刘奕然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杨北辰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广州市越秀区东风西路小学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苏梓平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XX1004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李辉阳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郭艺玲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“木棉花”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微健康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广州市海珠区江南新村第二小学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许发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我和姥爷的健康约定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王石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广州市海珠区实验小学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陈弯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爷爷，我想对你说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陈怡安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广州市南沙区莲溪小学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陈惠英、林少晴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我家的“诺如病毒反击战”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铭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龙岐螺阳小学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王俏苑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满家庭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邓肖复兴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广州市花都区新华街第八小学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王亭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爸爸的糖罐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梁晨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广州市南沙区南沙小学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李玲、洪善陶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炖健康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时光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张诺言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绿小学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珺瑜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守护光明的爱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黄铭帅</w:t>
            </w:r>
            <w:proofErr w:type="gramEnd"/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城街第二小学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刘丽香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我家的健康小日常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郭怿成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绿小学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赖敬亮</w:t>
            </w:r>
            <w:proofErr w:type="gramEnd"/>
          </w:p>
        </w:tc>
      </w:tr>
    </w:tbl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初中组（23篇，含并列名次）</w:t>
      </w:r>
    </w:p>
    <w:tbl>
      <w:tblPr>
        <w:tblW w:w="10912" w:type="dxa"/>
        <w:jc w:val="center"/>
        <w:tblLook w:val="04A0" w:firstRow="1" w:lastRow="0" w:firstColumn="1" w:lastColumn="0" w:noHBand="0" w:noVBand="1"/>
      </w:tblPr>
      <w:tblGrid>
        <w:gridCol w:w="1069"/>
        <w:gridCol w:w="3280"/>
        <w:gridCol w:w="1272"/>
        <w:gridCol w:w="3899"/>
        <w:gridCol w:w="1392"/>
      </w:tblGrid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青春期的那点小心思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赵韵晴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广州市从化区城郊中学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符钰婷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让“港湾”永远温暖的密码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侯泽立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赖玉甜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成长的烦恼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与答案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袁锶慧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初中部逸园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彦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那次尴尬的谈话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谭露灵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核第二中学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陈琪霞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我家的健康守门人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凌挚垚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广州市增城区三江中学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姚仙萍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凉茶里的守护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张诗曼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病房里的生日烛光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唐语嫣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黄群华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樱花落下的速度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顾欣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广州市增城区英华学校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孙敏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CZ1801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胡丹琪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巢伟洪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勇敢做自己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广州市江南外国语学校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李娟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CZ0717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墨香与椰风：我家的健康故事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康之玥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叶侨欣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身边的健康守护神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王秋洁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黄少形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星星瓶里的回声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舒琬乔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柯燕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急救风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李沅桦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广州市第七中学东山学校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晾衣绳上的成长刻度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何全圣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广州市第一一五中学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谢敏荷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CZ0305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曲突徙薪记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陈翔宇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初中雁园校区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颜秀萍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生命之花重开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卢柳君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广州市增城区合生育才学校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韦柳梅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CZ0307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青春期的“小变化”——我家的健康故事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陈梓莹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广州市美华中学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余俊兴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不可量化的青春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刘忆梅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广州市花都区花城街长岗初级中学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胡惠贤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雨后的阳光——记一次家庭中的“心理急救”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卢智轩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广州市黄埔军校中学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邓小燕 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青春起航，心理护航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吴依晴</w:t>
            </w:r>
            <w:proofErr w:type="gramEnd"/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广州实验中学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揭爱平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银杏树下的守望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刘诗宇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黄英华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母亲的“微笑罐”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郭子铭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钟桂霞</w:t>
            </w:r>
          </w:p>
        </w:tc>
      </w:tr>
    </w:tbl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高中组（20篇）</w:t>
      </w:r>
    </w:p>
    <w:tbl>
      <w:tblPr>
        <w:tblW w:w="10948" w:type="dxa"/>
        <w:jc w:val="center"/>
        <w:tblLook w:val="04A0" w:firstRow="1" w:lastRow="0" w:firstColumn="1" w:lastColumn="0" w:noHBand="0" w:noVBand="1"/>
      </w:tblPr>
      <w:tblGrid>
        <w:gridCol w:w="1072"/>
        <w:gridCol w:w="3291"/>
        <w:gridCol w:w="1276"/>
        <w:gridCol w:w="3912"/>
        <w:gridCol w:w="1397"/>
      </w:tblGrid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蜂言疯语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张诗雨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广州大同中学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刘少军、 朱宝兰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羽毛球与青春期的生长密码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宁静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刘文婷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跑步由我不由天  健康生活进步年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郭婧欣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黄少明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李昕怡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工商职业技术学校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刘文秋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一次意外后的成长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陈梓烨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“灯塔”指引我走出阴霾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王诺棋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苏小梅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琴弦上的光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李欣菲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潘玉珊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GZ1501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一碗粥的温度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毕荣宁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广州外国语学校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崔樱露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我家的健康密码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尹艺蓉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广州市第八十六中学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谢利华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GZ2302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尊重食物，理解健康——我和我家的健康厨房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练宇慧</w:t>
            </w:r>
            <w:proofErr w:type="gram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武丽梅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洋甘菊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的印记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黄婉婷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陈卫南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GZ0704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健康生活是塑造幸福人生的资本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张芸熙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王文娟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陈俊辉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潘婷婷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以爱为舟，共渡心灵之海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袁蕴菲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广州市南海中学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植燚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镔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心灵晴雨：我家与“健康素养66条”的温暖相遇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广州市西关培英中学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何诗茵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GZ1017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健康之光 照亮家园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廖幸儿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张志虹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青春烦恼消消乐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苏忻宇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广州大同中学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刘少军、 朱宝兰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餐桌上的变革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覃心怡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潘婷婷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守护心灵，向阳而生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黄少芬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杨少敏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GZ2301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三餐四季，健康同行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陈希妍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武丽梅</w:t>
            </w:r>
          </w:p>
        </w:tc>
      </w:tr>
    </w:tbl>
    <w:p w:rsidR="002E0F4A" w:rsidRDefault="002E0F4A" w:rsidP="002E0F4A">
      <w:pPr>
        <w:spacing w:line="360" w:lineRule="exac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2E0F4A" w:rsidRDefault="002E0F4A" w:rsidP="002E0F4A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三等奖（243篇）</w:t>
      </w: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小学组（85篇）</w:t>
      </w:r>
    </w:p>
    <w:tbl>
      <w:tblPr>
        <w:tblW w:w="10972" w:type="dxa"/>
        <w:jc w:val="center"/>
        <w:tblLook w:val="04A0" w:firstRow="1" w:lastRow="0" w:firstColumn="1" w:lastColumn="0" w:noHBand="0" w:noVBand="1"/>
      </w:tblPr>
      <w:tblGrid>
        <w:gridCol w:w="1075"/>
        <w:gridCol w:w="3298"/>
        <w:gridCol w:w="1279"/>
        <w:gridCol w:w="3920"/>
        <w:gridCol w:w="1400"/>
      </w:tblGrid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我家的健康存折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黄楚烟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广州市番禺区隽新学校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冯嘉怡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妈妈三战高血压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李璐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广州市花都区狮岭镇益群小学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刘艾嘉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我的健康钥匙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李想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文船小学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谭咏辉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爷爷戒烟记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罗子宸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广州市南沙区南沙小学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陈洪辉、徐春晓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微笑背后的故事 —— 一颗门牙的自述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梁绍扬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广州市天河区五一小学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陈丽銮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膳食革新之风潮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唐禹宸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广州市天河区华阳小学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赖莹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我家的健康“保卫战”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潘玉婷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广州市增城区挂绿实验学校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吴燕丽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“瘦猴”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变身记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匀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珠区汇源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大街小学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江荣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眼睛小精灵的烦恼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廖睿辰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广州市南沙区南沙小学（时代南湾校区）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萍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蔡艾珊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广州市越秀区农林下路小学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邓艺雯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爷爷与半个苹果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易熙婷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广州市从化区街口街中心小学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陈冬阳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我的健康保卫战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钟艺铭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广州市从化区温泉镇第一中心小学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詹淑芳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勇敢，只需要三秒钟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琅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何艳春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我家餐桌上的“彩虹计划”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郝思杰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湾区乐贤坊小学（校本部）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杜运满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我的护眼之旅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陈芊睿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金沙路校区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魏春花、宋天颖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健康，家的底色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顾凌菲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广州市天河区银河小学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隋欣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邓佳兑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黄艳妮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奔跑吧，爸爸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王群翔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广州市白云区黄边小学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谭玉媚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XX0514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我家的“健康战役”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骆泓森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广州市第七十三中学（小学部）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罗子晴、梁翠娥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齿开始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梁博韦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李嘉颖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围裙上的小红花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何以晨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广东外语外贸大学附属科学城实验学校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我家的健康饮食变形记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杜芷瑜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化龙镇东沙小学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冯小颖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我家的健康奇遇记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周田芯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湾区沙面小学（御景校区）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旻  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健康生活，快乐成长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张梦瑶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湾区何香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凝纪念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卢桂冰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我的养生奶奶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凌晨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广州市越秀区瑶台小学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谭宝枝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我的全新“铠甲”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钟茗宇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张雨萍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和薯条大魔王说拜拜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肖乐希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广东仲元中学附属学校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黄艳辉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外公的养生趣事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罗心怡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番禺区正声小学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林思嘉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甲流如晦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，家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情若曦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陈朗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广州市黄埔区九龙第一小学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冯海燕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汽水瓶里的彩虹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燊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广大附中黄埔实验学校（西校区）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付艳萍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厨房里的魔法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黄舒涵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湾区乐贤坊小学（荔枝湾校区）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李念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驱夏蚊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，母爱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香囊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周妙妍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湾区西关实验小学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我家的健康生活乐章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李牧珊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刘丽怡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XX1802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我和爷爷的约定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勒开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宸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唐韬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XX1801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保护耳朵，就是保护我们的未来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王际翔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邱妙蓉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家庭健康保卫战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王雨涵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广州市海珠区宝玉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直小学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爷爷的健康秘诀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潘丽雅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广州市从化区街口街城郊小学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黎佳萍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藏在生活里的超能力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胡兴豪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天成小学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仇栩敬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光影之间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李子欣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湾区西关实验小学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李晶晶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我家的健康“护身符”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潘思羽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广州市南沙区大井小学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李秀萍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健康生活，最美的风景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潘槿楦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广州市增城区英才学校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王嘉怡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我家与流感的战役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丘可欣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埔街联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骆玉群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关注健康，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守护爱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陈萱恩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广州市白云区黄石学校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温莉欣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姥爷戒烟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余若宁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沙湾实验小学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郭建锋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XX0807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我们家的健康密码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邓曦琦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广州市番禺区市桥南阳里小学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吴晓虹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守护健康的“家庭堡垒”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陈杨辉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广州市海珠区晓港东马路小学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黎美霞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妈妈的饮食革命 vs 爸爸的运动规则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李渔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区永岗小学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罗秋艳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我家的洗手歌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钟思滢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区萝峰小学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薛玲美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爱的卡路里：三代人的健康契约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黎欣言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广州市黄埔区科学城小学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周秋月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阳光魔法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董毅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夏宜兰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健康觉醒记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李慧怡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杜惠婵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莫蕾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广州市黄埔区怡园小学西校区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我家的健康密码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梁可馨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钟远慈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“祸”从口入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姝菡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龙口西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伍紫君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卫生小卫士的病毒歼灭战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曾宝莹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广州市越秀区大南路小学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黎文腾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健康生活，从家出发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叶仁楷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镇久裕小学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何丽熔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“胆小”的我和“勇敢”的爸爸——我的补牙记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广州市海珠区第三实验小学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梁绮娜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家有健康小卫士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苏祺皓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广州市海珠区龙潭小学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方荣森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弟弟的牙齿保卫战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王欣榆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广州市花都区空港学校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赖雨婷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守护心灵的窗户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桐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街尚雅小学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雷鸿鸣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我们家的健康小分队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颜渟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雯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曾方君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药箱里的彩虹密码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贤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广州开发区第二小学（南校区）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徐卓君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健康家风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我家，运动旋律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伴成长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夏晨曦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韵小学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王洁纯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贾诗琪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东学校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卢少霞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我家的健康盾牌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吴仲羲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胡爱华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健康相伴，温馨我家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杨彦杰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桂园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胡迪明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赵元晞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丽江学校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王欢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我家的“健康保卫战”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梁阮懿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广州市越秀区清水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陈泽萍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生命在于运动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黄芷仪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广州市第七十三中学（小学部）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徐智丹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梁翠娥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刷出健康笑容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巫维阳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广州市海珠外国语实验中学附属第二小学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许晓如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XX0619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拒绝“夜猫”与“馋嘴”，拥抱健康晨曦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胡依菲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广州市黄埔区玉鸣小学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谢磊辣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奶奶的饮食改革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卢俊霖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广州市黄埔区禾丰小学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刘秀玲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我家的“厨房革命”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林兮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龙口西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谢绮思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家庭登山日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郑圆圆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广州市增城中学附属小学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吴灼君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消毒水里的春天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罗麟雪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广州市花都区花东镇九一小学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黄海燕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感冒大作战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程文霆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广州市黄埔区怡园小学东校区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陈素彬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XX0518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健康无小事——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辣条的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教训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邝廷远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广州市白云区竹料第四小学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冯秀英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全家总动员：健康生活的美好转变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欧阳晓敏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街中心小学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谢晓艳</w:t>
            </w:r>
          </w:p>
        </w:tc>
      </w:tr>
      <w:tr w:rsidR="002E0F4A" w:rsidTr="007B77B2">
        <w:trPr>
          <w:trHeight w:val="95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辣条的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诱惑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朱佳乐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广州市黄埔区下沙小学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蓝荣翠</w:t>
            </w:r>
            <w:proofErr w:type="gramEnd"/>
          </w:p>
        </w:tc>
      </w:tr>
      <w:tr w:rsidR="002E0F4A" w:rsidTr="007B77B2">
        <w:trPr>
          <w:trHeight w:val="77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一次战胜细菌病毒的经历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傅芊羽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广州市黄埔区实验小学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任丽雅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舌尖上的美食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琪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湾区合兴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苑小学葵蓬学校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周巧娟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黄梓宸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小学实验学校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陈菁兰</w:t>
            </w:r>
          </w:p>
        </w:tc>
      </w:tr>
      <w:tr w:rsidR="002E0F4A" w:rsidTr="007B77B2">
        <w:trPr>
          <w:trHeight w:val="74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XX0120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故事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侯俊熙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广州市越秀区广中路小学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江芷欣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XX1009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我的青春我做主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刘钰盈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广州市从化区鳌头镇第二中心小学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翟讯川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一本汤头歌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贾紫凌</w:t>
            </w:r>
            <w:proofErr w:type="gram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广州市执信中学南沙学校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江群</w:t>
            </w:r>
            <w:proofErr w:type="gramEnd"/>
          </w:p>
        </w:tc>
      </w:tr>
    </w:tbl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初中组（91篇）</w:t>
      </w:r>
    </w:p>
    <w:tbl>
      <w:tblPr>
        <w:tblW w:w="11017" w:type="dxa"/>
        <w:jc w:val="center"/>
        <w:tblLook w:val="04A0" w:firstRow="1" w:lastRow="0" w:firstColumn="1" w:lastColumn="0" w:noHBand="0" w:noVBand="1"/>
      </w:tblPr>
      <w:tblGrid>
        <w:gridCol w:w="1078"/>
        <w:gridCol w:w="3312"/>
        <w:gridCol w:w="1284"/>
        <w:gridCol w:w="3937"/>
        <w:gridCol w:w="1406"/>
      </w:tblGrid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我家的专属“心理健康师”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李茂森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张淑芬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我家的健康密码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余思颖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马菁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心灵的重生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樊括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欧秀东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惊蛰时节的百合粥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徐浩然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广州市第十六中学实验学校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藏在校服里的成长秘密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林瑾蕙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何妙茵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我家的健康蜕变记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黄梓洋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中山大学附属中学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孟华民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CZ0615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四季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健康歌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韦希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龚梓玄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烟絮飘散时，掌心开出月光——爸爸戒烟那点事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周乐怡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广州市白云区龙归学校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朱圆杰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光影交织的健康守护者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高泳淇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广州市花都区花东镇北兴初级中学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甘婉欣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家庭幸福之源——健康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叶娴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广州市花都区狮岭镇狮峰初级中学分校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陈君俐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我们家的健康管理大使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张晋豪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吴思雨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郭馨月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柯燕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氤氲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花茶香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聂诗瑶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邱馨慧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又见花开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周润鑫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广州市白云区龙归学校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黎思敏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向阳而生：青春期的蜕变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邱子娴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广州市南沙区新徽学校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黄皖粤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创口贴里的伤口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李妍颖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城区华侨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刘日娣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爷爷的健康保卫战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凌嘉怡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暨实学校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丘奕红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CZ1701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我的雨伞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陈秋灵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“天人合一”的中医助我度过青春期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陈俏彤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中山大学附属中学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梁韵琦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自然赠予我的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何洁琳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李慧琳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CZ2301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我家的心灵养护手册——记那些被爱照亮的成长时光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许汐文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吴静娜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CZ0809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艾香里的健康密码：一盏暖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润心田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邓颖淇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广东第二师范学院广州南站附属学校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曾韵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绿荫絮语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高淑妍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广州市花都区花东镇北兴初级中学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李金环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月光处方笺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罗荧荧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彭斌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跟着云朵跳操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罗子轩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广州市黄埔军校中学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曾静仪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窗棂下的青春絮语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陈希甜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孙彬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郭桉妮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广州市番禺区洛浦中学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李文娟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化解亲子间的“结”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邓航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谢美琴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镜中蝶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黄韵晴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初中部逸园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梁晓婷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学海无涯、苦中作乐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潘天恩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甘雯晖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CZ1904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向阳生长的小树——我家的健康故事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陈佰骏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陈可俊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CZ1009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餐桌上的“心灵处方”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赵可馨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吕思怡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阳台上的情绪气象站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刘昊洋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广州市花都区新华街云山学校（龙珠校区）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汤燕芳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从头越，自然如诗，生活如歌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倪晨嫣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广东省教育研究院黄埔实验学校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郭晓佳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汤美熙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何若勤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我的青春我做主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周晓婷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广州市白云区江村中学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梁雪青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那次有惊无险的触电危机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李玥瑶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广州市白云区民航学校（中学部）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陈楚生、   苏奕州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成长路上的“弯折”与“矫正”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谢欣卉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广东番禺中学附属学校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胡婷婷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共筑心灵暖巢：我们仨的成长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陈嘉桐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广东仲元中学附属学校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CZ0920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藏在时光里的健康密码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龚晓丹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广州市南沙区新徽学校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黄皖粤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健康藏在时光褶皱里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曾志琳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刘晓燕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镜子里的我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赖梓晴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广州市增城区小楼中学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罗丽美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阳台上的晴雨表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傅星宸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广东仲元中学附属学校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折叠时光的体检单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唐嫣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广州市黄埔军校中学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陈莉玲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青春的印记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冯苑晴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广州市南沙鱼窝头中学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梁桂英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CZ1201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茶香伴学路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张奕然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广东广雅中学（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湾校区）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李俊晖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青春期的喜与悲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张樱露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景校区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陈卓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家中的健康故事：一次成长的蜕变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罗湘玥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广州市白云区民航学校（中学部）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陈楚生、   苏奕州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压力“变形记”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余文轩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夏淑幸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健康这场“马拉松”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区诗晴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广州市白云区三元里中学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王雅婷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青山为卷，清风作答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王睿诗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广州市江南外国语学校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陈维佳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冰豆花里的健康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吴丽媛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天河区汇景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郭惠瑛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翻过那座山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林玄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张小筠</w:t>
            </w:r>
          </w:p>
        </w:tc>
      </w:tr>
      <w:tr w:rsidR="002E0F4A" w:rsidTr="007B77B2">
        <w:trPr>
          <w:trHeight w:val="9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奶奶的“安全伞”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郭晔霖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于淑娟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以爱为盾，筑起家庭健康防线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肖博涵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广州市从化区城郊中学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吕彩玲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生命线上的守望者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王心柔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石碁第四中学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黄杏侦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潮汐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廖晏清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广州市花都区花城街长岗初级中学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林秀芝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父亲的警报哨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彭欣玥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李萍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青春期：心理与生理奇妙蜕变之旅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廖雅婷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城区华侨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李俊辉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CZ1107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心灵的守护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刘馨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广州市增城区新雅新世界实验学校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梁华静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青春期的“心灵护航”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王美斯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唐兰慧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家，让我走出情绪的低谷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刘宇涵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广州市第一一四中学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用爱打破心理困境的枷锁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潘心怡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城街第二中学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姚水坪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战“痘”成长记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邱芷妍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广州市五中附属初级中学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娄建民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CZ0220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与青春期情绪共舞的时光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徐乔欣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广州市第二十六中学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黄敏清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未曾发现的画卷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戴雨萌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广州市黄埔区铁英中学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何柳颖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暖阳照我心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陈铿羽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蒲敏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演练日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朱纪盛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李春香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将世界换个角度来看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吴沐娉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张东红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滋养·跃动·生长——我家的健康故事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赵翊淇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广州番禺祈福英语实验学校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张驰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从烟雾里打捞星光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张冰华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广东外语外贸大学附属科学城实验学校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朱旅欢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爱是永恒的河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石润甜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石楼中学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张银凤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从“心”出发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郑皓月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广州市江南外国语学校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杨迪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CZ1802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跃动健康 快乐成长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麦剑芳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家的温暖，心灵的港湾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李思冉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广州市从化区吕田中学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陈思杰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CZ1108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青春期的烦恼与成长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罗子萱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广州市增城区小楼中学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列结梅</w:t>
            </w:r>
            <w:proofErr w:type="gramEnd"/>
          </w:p>
        </w:tc>
      </w:tr>
      <w:tr w:rsidR="002E0F4A" w:rsidTr="007B77B2">
        <w:trPr>
          <w:trHeight w:val="31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CZ1902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成长的疤痕与爱的修复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赵亿铭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李洁异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给危险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按下“暂停键”——消防意识养成记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涂睿锐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、肖朝霞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破云见晴，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心绽阳光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宋珏伶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李萍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难忘的我家健康故事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陈妍彤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张勃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破茧成蝶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：我的青春期成长之旅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卢芷萱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何妙茵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CZ0409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张俊超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李春香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春日里的健康蜕变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叶婧雯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容春柳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健康生活编织的温暖之网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方思淇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马丽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跃于生活中的健康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余喻涵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天河区汇景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郭惠瑛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生命与健康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杨雅轩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广州市从化区神岗中学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欧玉玲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健康之光照亮青春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甘晓燕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广州市从化区太平第二中学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肖丽蓉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CZ1020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与心和解：小鸟带来的心灵蜕变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曾玥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欧阳祝葵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CZ0519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守护生命的必修课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刘轩源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广州市白云区竹料第一中学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杨海欣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CZ1007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谢昕琦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胡敏容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CZ0620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木棉絮语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萱</w:t>
            </w:r>
            <w:proofErr w:type="gramEnd"/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龚梓玄</w:t>
            </w:r>
          </w:p>
        </w:tc>
      </w:tr>
    </w:tbl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高中组（67篇）</w:t>
      </w:r>
    </w:p>
    <w:tbl>
      <w:tblPr>
        <w:tblW w:w="11053" w:type="dxa"/>
        <w:jc w:val="center"/>
        <w:tblLook w:val="04A0" w:firstRow="1" w:lastRow="0" w:firstColumn="1" w:lastColumn="0" w:noHBand="0" w:noVBand="1"/>
      </w:tblPr>
      <w:tblGrid>
        <w:gridCol w:w="1083"/>
        <w:gridCol w:w="3323"/>
        <w:gridCol w:w="1288"/>
        <w:gridCol w:w="3949"/>
        <w:gridCol w:w="1410"/>
      </w:tblGrid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我家的“健康改革”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宋家慧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广州市第六十六中学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徐锦婷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穿越阴霾，拥抱生命之光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徐咏欣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张少霞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成长之路：理解青春期的生理变化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李梓浩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健康，坚持做好每一步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潘宇德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李俊明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当情绪有了避风港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蕴娜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张夏颖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“胰腺危机”后的重生——我的健康觉醒之旅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陈大勇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石楼中学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焦建新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健康保健的探索之路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彭紫怡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曾维洪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王思菡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广州市第八十六中学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谢利华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我见青山多妩媚，料青山、见我应如是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华南师范大学附属南沙中学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尹梅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詹欣慧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广州市白云区广州空港实验中学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郑景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阴霾中的阳光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王梓仪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李婷婷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属于我家的健康故事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梁峻熙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江嘉玮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健康家庭，从绿色生活开始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黄凯程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郭晓颂</w:t>
            </w:r>
          </w:p>
        </w:tc>
      </w:tr>
      <w:tr w:rsidR="002E0F4A" w:rsidTr="007B77B2">
        <w:trPr>
          <w:trHeight w:val="33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从“恋爱脑”到清醒少年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欧一帆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广州市第六中学（从化校区）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周依满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与健康同行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廖嘉怡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骆宝祥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一屋二人三餐四季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陈梓露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广州彭加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木纪念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李立云、赵桂青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爱的便利贴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李欣潼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何婉仪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快乐渗透在点滴，健康欲流成星河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胡玉瑛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孙晓玲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GZ2303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点亮健康之光 奔赴美好未来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吴博豪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吴静娜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GZ1009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心灵港湾，家庭支撑下的青春成长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吴楚涵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邝秋婷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心灵的花园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黄雪婷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徐琳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拨开云雾会见光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檬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黄秋云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疾病不容小觑，健康至为重要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刘肖静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广州彭加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木纪念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林玉宜、何颖琴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青春的蜕变：健康习惯的养成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龙尚宇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刘少军、 朱宝兰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揭秘青春期，拥抱青春新旅程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袁紫欣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何焕章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体检单上的晴雨表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叶家锐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拥抱健康生活，奔赴美好未来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翎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冯晓云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青春路上的守护者——我的心理健康成长之旅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林熙东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冯晓云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风铃解冻时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何紫萱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广州市增城区永和中学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黄芷颐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青春绽放的轨迹——我与家人的健康故事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邓悦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守护“心灵的窗户”健康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钟沛桦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我家的健康秘籍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石小旋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骆宝祥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健康心灵，自向阳而开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张培妍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一个职校生的心理成长图谱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黄韬羽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曹志伟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爱的守护：一场家庭健康应急的蜕变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翁梓浩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穿越风雨，守望健康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刘玉婷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茉莉花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卢静思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陈剑青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陆思琦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冯晓云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心灵的雨季，如何撑起一把伞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李嘉琪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广州市增城区卫生职业技术学校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关翠婷、赵思慧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汤香载道：一碗田七汤里的成长守护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卢雅萍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郭明真</w:t>
            </w:r>
          </w:p>
        </w:tc>
      </w:tr>
      <w:tr w:rsidR="002E0F4A" w:rsidTr="007B77B2">
        <w:trPr>
          <w:trHeight w:val="30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我家的安全避险故事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铧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广州市南沙鱼窝头中学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破茧成蝶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王苏楠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罗文娟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我的“解忧信箱”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姚思欣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陈剑青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GZ0814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阳光总在风雨后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凌梓晴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陈卫南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潘俊宏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砂锅里炖煮的月光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冯一凡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李紫妍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家是心灵的港湾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梁恩祉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何焕章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见证成长，拥抱青春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杨宇函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陈秀丽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我家的绿色健康生活习惯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梁雅静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詹金镇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火苗的警告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王苑仪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江凤瑜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健康，是最宝贵的财富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黄思瑗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广州市白云区广州空港实验中学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冯颖仪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晨光里的约定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梁浩隽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胡梓曼、 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添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冲破心灵的茧缚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方贞丹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简宇晖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心光破雾，向阳而生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苏晓雯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江凯彬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潮汕家韵，健康暖流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李少彬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吴伟君、苏常楼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青春之旅：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疼痛成长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与追寻和谐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邱思茗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健康密码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陈伊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伊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广州市增城区永和中学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吴斌勇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传承健康生活，共筑温馨晚餐时光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李雨萱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冯晓云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我家的一次健康危机与成长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冯梓涵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神奇的健康魔法师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罗蕾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广州市增城区第一中学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郭锡娟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与成长中的自己和解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李宝滢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王朝霞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我家的健康故事——家庭健康觉醒与习惯养成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王靖怡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陈海远、肖敏瑜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眼泪不再是软肋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谭子忻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那场火教会我的事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陈叶荣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陈思敏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我家的“救急扶难”健康故事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黄嘉俐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成长中的健康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梁熙媛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胡梓梁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安全应急与避险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陈楚轩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邓嘉欣</w:t>
            </w:r>
          </w:p>
        </w:tc>
      </w:tr>
    </w:tbl>
    <w:p w:rsidR="002E0F4A" w:rsidRDefault="002E0F4A" w:rsidP="002E0F4A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2E0F4A" w:rsidRDefault="002E0F4A" w:rsidP="002E0F4A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参与奖（327篇）</w:t>
      </w: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小学组（115篇）</w:t>
      </w:r>
    </w:p>
    <w:tbl>
      <w:tblPr>
        <w:tblW w:w="11032" w:type="dxa"/>
        <w:jc w:val="center"/>
        <w:tblLook w:val="04A0" w:firstRow="1" w:lastRow="0" w:firstColumn="1" w:lastColumn="0" w:noHBand="0" w:noVBand="1"/>
      </w:tblPr>
      <w:tblGrid>
        <w:gridCol w:w="1081"/>
        <w:gridCol w:w="3316"/>
        <w:gridCol w:w="1286"/>
        <w:gridCol w:w="3942"/>
        <w:gridCol w:w="1407"/>
      </w:tblGrid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健康生活变形记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潘恩宜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广州市从化区鳌头镇岭南小学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张俊霞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守护心灵的“情绪树洞”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林熙玥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从化区雅居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乐小学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黄颖婕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李佳轩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广州市从化区吕田镇第二小学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郑泽霞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妈妈的秘密菜园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李司儿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广州市从化区鳌头镇民乐小学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李书梅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XX1021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我家的健康小变革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陈芷均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广州市从化区城郊街中心小学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钟结群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我家的健康新风尚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陈梓灵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广州从化希贤小学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慧星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杨思琪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广州市从化区太平镇钱岗八一小学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徐杰杨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健康相伴，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爱满我家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刘德辉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广州南方学院附属小学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陈菲莹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蔬菜那些事儿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余桦洋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广州龙涛外国语学校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魏明欢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XX1013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邓浩彬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从化区雅居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乐小学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健康小管家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陈语诗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广州市白云区江高镇中心小学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程晓君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健康“家”速度，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幸福满生活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谭雨霏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广州市白云区神山第二小学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曾可惠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厨房里的健康密码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江心如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广州市白云区江村小学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谢慧欣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彩虹餐桌和爱的奔跑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吴瑾瑜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广州市白云区广园小学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黄伟明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叮铃！老单车唤醒青春卡路里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林俪媛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广州市白云区景泰小学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敖美莲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桂花香里的健康蜕变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谢冰媛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广州市白云区太和第一小学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罗月桃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我家抗击病毒的故事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李灏弘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区云雅实验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吴宝珠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餐桌上的健康密码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李梓俊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区云雅实验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郑梦苑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活成会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喘气的“健康素养66条”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农玉晴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广州市庆丰实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黄丽君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我家的健康小秘密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喆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区云雅实验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吴宝珠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用爱与秘籍，为家庭健康“护航”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邓梓浩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广州市庆丰实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李笑笑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XX0515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古烯羽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区萧岗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黄敏珠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美食的“陷阱”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曈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番禺区星执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外国语小学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瑞雪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XX0818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张欣琳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石碁镇小龙小学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黄桂婵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邓宇宸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广东番禺中学实验学校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爷爷爱运动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溱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广东番禺中学实验学校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黄小燕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泡面国王历险记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唐梦琪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广东仲元中学附属学校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郭丽蓉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舅舅戒烟记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陈建烨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广州市番禺区市桥桥东小学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食在广州，健康也在广州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崔梓涵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广州市番禺区市桥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根小学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XX0810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放下手机，触摸生活的温度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郑御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番禺区正声小学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李芬兰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健康的小超人一家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杨姿愉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广州市海珠区前进路小学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冯秋穗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阳台上的健康探险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高欣宜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广州市海珠区前进路小学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梁碧莹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健康家庭的温馨日常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秦静雯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广州市海珠区绿翠小学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陈佳凝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我的华丽蜕变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张馨羽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广州市海珠区江南新村第一小学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黄玉英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一颗巧克力引发的健康革命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陈锐洋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广州市海珠区江南新村第二小学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盈盈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护齿大作战：我的牙齿健康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逆袭记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林芊羽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广州市海珠区宝玉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直小学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江畅影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我家的健康“魔法”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金晨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广州市海珠区新港路小学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何颖思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藏在生活里的健康课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许梓晴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广州市海珠区五凤小学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谢瑞瑶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XX0217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会眨眼的星星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雷雯迪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广州市海珠区第三实验小学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黄慧娴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我家的“蔬菜特工队”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梁震天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广州市花都区新华街第八小学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李洁娜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餐桌上的健康“蝶变”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王心妍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广州市花都区狮岭镇振兴第二小学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詹翠婷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健康生活温暖长伴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邝子群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区梯面镇梯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面小学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方晓云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我家与健康同行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汤昊朗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棠澍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李海燕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健康生活，从我做起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江智颖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骏威小学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邹怡萍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跳绳里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的魔法药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王雨彤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广州市花都区花东镇中心小学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郭秀琼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守护姥爷的“甜蜜”生活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杨子昕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广州市花都区新华街云山学校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梁秀媚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向奶奶的健康生活看齐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张予晨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广州市花都区风神实验小学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郑华芳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骆国聪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广州市花都区新华街第六小学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张海苑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我们家的“健康接力赛”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向尚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广州市花都区秀全街乐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江彩虹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厨房“新革命”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航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广牛剑小学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夏青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XX0711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健康存折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陈宇馨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广州市花都区花山镇花城小学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陶鑫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XX0713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动起来，健康与你同行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唐海峻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广州市花都区风神实验小学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梁秋菊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外公的“健康存折”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罗语萱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广州开发区第二小学（东校区）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楹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XX0623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打败怪兽不用魔法！我家的健康保卫战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庄承佑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广州开发区第二小学北校区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成茗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我是外婆健康的守护者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蔡卓熹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广州市黄埔区教育研究院实验小学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黎敏毅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一碟青菜的热度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骢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广州市黄埔区怡瑞小学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王思敏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晨跑的故事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张卿阅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护林路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梁梓晴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冰箱里的“妖怪大战”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郑君昊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杨芷涵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XX0615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我家的甜蜜保卫战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范梓辰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广州开发区第一小学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杨芷涵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用爱守护成长——我的康复之旅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盛俊华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爸爸的“秘密菜单”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冼傲楠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广州市第四中学附属耀华小学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谭剑文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翟元锋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湾区何香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凝纪念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刘维萱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黄家杰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小学南漖学校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陈飞燕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我和妹妹的刷牙游戏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郝诗妍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湾区沙面小学（御景校区）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马兰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睡眠守护者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肖炜麟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湾区西关实验小学增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杨晓璇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丘玥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湾区西关实验小学增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平平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流动的汗水地图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刘昊宸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东学校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张鉴煌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XX0310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青春之花悄然绽放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偲媛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湾区合兴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苑小学葵蓬学校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周巧娟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妈妈的健康魔法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林雨阳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严丽霞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肚子里的小精灵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华南师范大学附属南沙小学（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东悦湾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校区）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熊英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我的身体是城堡！细菌大侦探教你守护健康城门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蒋芷滢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广州市南沙区阳光学校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罗秋徐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走出阴霾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秦静怡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区芦湾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新徽学校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婷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胃里的“小太阳”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麦栩浩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广州市南沙区莲溪小学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林少晴、陈惠英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双手按压出的生命交响曲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朗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稳小学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黄翠霞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XX0908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小胖日记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曾家鸿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广州市南沙区东涌第二小学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黄俊锋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健康三重奏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曹浚伟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金沙路校区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麦泳宜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橡皮的“情绪急救箱”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杨冉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金隆小学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金沙路校区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刘晓宇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XX0913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我的健康觉醒历程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刘延昭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广州市南沙区大塘小学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毕映霞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爱就是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章梓瑄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广州市天河区中海康城小学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刘金兰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我和爸爸一起减肥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张焯然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广州市天河区柯木塱小学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存折里的健康蜕变之旅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张英樱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广州市天河区五一小学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舌尖上的“健康小故事”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卢奕霏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郝健元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我有一个养生妈妈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邢家嘉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龙口西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张蓉晖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铭章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广州市天河区五一小学（红英校区）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林书贝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李栩洋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广州市天河中学猎德实验学校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王珍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我家的“血糖保卫战”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杨依晴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广州市天河区五一小学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我家的健康大作战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张怡晴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曾儒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勤洗手，病菌走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陈修桐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广州市天河区银河小学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潘嘉霞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XX0419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爷爷的喷壶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周果然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广州市天河中学猎德实验学校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林燕霞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XX0420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谷雨轩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广州市天河区龙岗路小学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蓝立玲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刘懿华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广州市越秀区东川路小学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周丽虹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晨光里的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跳绳声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妤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广州市越秀区东风西路小学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庄子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是毅不是疫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林珑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广州市越秀区中山二路小学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李晓文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妈妈的口腔溃疡好了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朱嘉琦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广州市越秀区大沙头小学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曾萍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爸爸的“健康魔法”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翁承宇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广州市越秀区广中路小学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餐桌上的健康密码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陈建达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广州市越秀区广中路小学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钟爽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三餐烟火，四季康宁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王奕雯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梁洁怡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爸爸要减肥了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璇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广州市越秀区朝天小学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黄杰贤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“小书虫”的护眼之旅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陈沁妍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广州市越秀区朝天小学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陈飞燕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XX0109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全准圣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广州市越秀区永曜北小学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罗罗娴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XX0111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走出精彩人生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刘一心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广州市越秀区农林下路小学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陈冰璇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健康的绚烂之花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毛舒雅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广州市增城区新塘镇第三小学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钟琪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健康生活是爱的纽带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姚思诺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村镇第二小学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廖燕钗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XX1116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练子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广州市增城区新蕾学校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施雪君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XX1118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爷爷的血压保卫战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林峻宇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镇久裕小学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刘艳琴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XX1120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拥抱健康生活，共筑美好未来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彭心蕾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广州市增城区新塘镇甘泉小学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何烨菲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我们家的健康魔法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刘子姗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广州市增城区朱村街横塱小学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秦华伶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XX1107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何汝彤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广州市增城区小楼镇中心小学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王玉颜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一个普通的周末——一个神奇的健康天使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肖鸿乐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广州市执信中学增城实验学校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安静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XX1111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健康永绕身边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姚俊熙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广州市增城区石滩镇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旧山吓小学</w:t>
            </w:r>
            <w:proofErr w:type="gram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单小燕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XX1701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水中的追光者：一位盲童的习泳之旅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罗灵驰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XX1702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我们的健康生活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欧芷昕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XX1703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书页间的健康密码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利新柔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XX1704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赵嘉颖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洪续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XX1803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春日游玩白云湖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饶峻嘉</w:t>
            </w:r>
            <w:proofErr w:type="gram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邓秋莹</w:t>
            </w:r>
          </w:p>
        </w:tc>
      </w:tr>
    </w:tbl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初中组（128篇）</w:t>
      </w:r>
    </w:p>
    <w:tbl>
      <w:tblPr>
        <w:tblW w:w="11053" w:type="dxa"/>
        <w:jc w:val="center"/>
        <w:tblLook w:val="04A0" w:firstRow="1" w:lastRow="0" w:firstColumn="1" w:lastColumn="0" w:noHBand="0" w:noVBand="1"/>
      </w:tblPr>
      <w:tblGrid>
        <w:gridCol w:w="1083"/>
        <w:gridCol w:w="3323"/>
        <w:gridCol w:w="1288"/>
        <w:gridCol w:w="3949"/>
        <w:gridCol w:w="1410"/>
      </w:tblGrid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健康守护，家的温暖旋律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潘梓欣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谢晓冰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健康，幸福家庭的基石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骆凯楠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广州市从化区太平第二中学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肖丽蓉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家是心灵的避风港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邝智锐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广州市从化区第三中学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蓝娇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克斯奏响的心灵乐章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唐京涛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李映仪、赵秀芬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家的温暖，心的港湾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郑子轩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冼永强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一亩心田，半卷炊烟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邓子升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谢韵斯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健康生活你我他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李冬雨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广州市从化区城郊中学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吕彩玲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奔跑的少女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肖瑶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骆丽珊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邹希怡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广州市从化区龙潭中学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郭健灶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CZ1010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健康生活，快乐家庭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莫尚文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广州市从化区吕田中学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潘国伟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没什么好害怕，孩子放心去飞吧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陈文静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陈翠苗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父母的爱，照亮孤独的路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李炫妮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广州市白云区平沙培英学校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李星颖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健康如明灯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陈域城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孙丽梅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让阳光照进我家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李婉嘉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广州市第一一四中学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“结界”护生，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盔中藏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曹梓彬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广州市白云区六中实验中学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梁忠球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CZ0509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安全应急与避险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陈芷涵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广州市白云区民航学校（中学部）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陈楚生、   苏奕州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大雨带来的安全应急预警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廖嘉雯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广州市白云区民航学校（中学部）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陈楚生、   苏奕州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老爸减肥记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林思曼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景校区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陈卓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CZ0520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心灵也需要阳光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冯诗妤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广州市白云区竹料第一中学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杨海欣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“惊险”避火启示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刘昕熙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番禺区恒润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胡玉梅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青春期的蜕变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垚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化龙镇大博学校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许倩坤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我与药材的故事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陈晓童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石楼镇莲花山中学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曾玉玫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寒夜生暖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晴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番禺区育龙中学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陈丽娜、吴梅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杞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面对焦虑怎么办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范晓芸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沙湾象达中学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陈月影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林煜承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黄始开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高翊津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黄始开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心理健康，与你同行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南村中学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李耀林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健康家庭，暖我心扉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杨远熙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南村中学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王淑芹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汇聚家庭暖阳，驱散阴霾时光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林夕蘅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区市桥金山谷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于小娟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厨房里的烫伤交响曲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邓靖萱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广州市番禺区市桥侨联中学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何少清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CZ0810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谭晓琪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番禺区钟村奥园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郑雪莲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“青春”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焦虑，健康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伴成长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巫书赞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谢雪静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青春的小话可以大声说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赵雪晴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何妙茵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清晨交响曲——妈妈的健康协奏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张梓暄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晓学校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何妙茵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战“痘”记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丁梓瑜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广州市五中附属初级中学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李之昕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我家的健康方式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卓然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中山大学附属中学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梁韵琦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小伤口，大脾气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郭绮琳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广州市江南外国语学校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陈维佳</w:t>
            </w:r>
          </w:p>
        </w:tc>
      </w:tr>
      <w:tr w:rsidR="002E0F4A" w:rsidTr="007B77B2">
        <w:trPr>
          <w:trHeight w:val="28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希望在前方，行动创未来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黄若岚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广州市南武第二实验学校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破茧成蝶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：心灵的成长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陈诗翘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广州市南武实验学校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林飞红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我家的疫情大作战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曾筱晴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广州市南武文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润学校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王强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CZ0219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温迪雯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广州市第四十一中学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卞艳玲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那一次，我学会了与自己和解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邹承杰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广州市花都区秀雅学校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植美贤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CZ0704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永恒之眼，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明眸见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春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高惠冰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广州市花都区花东镇北兴初级中学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梁满泉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星辰大海的约定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曹秋莹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广州市花都区炭步镇炭步初级中学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温青春、钟骏炜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阳光下的多肉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李墨茹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广州市花都区狮岭镇狮峰初级中学分校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沈婉盈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生长在阳光里的日子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郑雅文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华南师范大学附属花都学校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赖艳环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健康契约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段嘉欣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刘令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守护健康，传承幸福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李滢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邝维煜纪念中学附属雅正学校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梁巧玲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小黄人蜕变记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吴方晴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陈知胤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眼睛保卫战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游钧翔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李婷婷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CZ0720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草稿纸上的心理健康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王语涵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全中学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曹媛媛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姚慧琳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张源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玻璃罐里的星空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刘钰婷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叶小芳</w:t>
            </w:r>
          </w:p>
        </w:tc>
      </w:tr>
      <w:tr w:rsidR="002E0F4A" w:rsidTr="007B77B2">
        <w:trPr>
          <w:trHeight w:val="32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CZ0621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一碗青菜粥里的健康密码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张诺雅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邬洁丽</w:t>
            </w:r>
          </w:p>
        </w:tc>
      </w:tr>
      <w:tr w:rsidR="002E0F4A" w:rsidTr="007B77B2">
        <w:trPr>
          <w:trHeight w:val="29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CZ0622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少油少盐的日子 酿出全家的甜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文天阳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守护健康，温暖同行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黄瑾萱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杨芳婷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杨晶尧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广东省教育研究院黄埔实验学校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吴艳华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后院那棵榕树下的倾听与治愈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温悦涵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广东省教育研究院黄埔实验学校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宋凡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生活之余，共诉心声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王紫涵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广州市黄埔区铁英中学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符雨欣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我家的“心理座谈会”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杨之韵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CZ0614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李诗瑶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龚书娴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花自向阳开，人终向前行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杜紫晴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广州市第一中学双桥学校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骆绮雯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乌云缝隙里的光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汪昔比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广州市第一中学双桥学校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骆绮雯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林韵萱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湾区东沙博雅实验学校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黄晓珍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我家的健康秘诀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邓逸烺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广州市第四中学（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初中康园校区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徐志芳、郑晓玲</w:t>
            </w:r>
          </w:p>
        </w:tc>
      </w:tr>
      <w:tr w:rsidR="002E0F4A" w:rsidTr="007B77B2">
        <w:trPr>
          <w:trHeight w:val="25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珍惜当下，迈向阳光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高嘉鑫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广州市美华中学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余俊兴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家庭里的心理健康故事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伟学校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张晓雯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CZ0309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张颖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湾区新苗学校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叶令辉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缪尧儿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广州市真光中学初中部本部校区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罗银凤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奔赴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场星约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洳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李慧琳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一次特别的消防演习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陈骏炜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中国教育科学研究院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我家的健康大使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张雅思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黄英华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防灾减灾，从家做起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黄嫣雯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黄英华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光织爱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张皓元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蒲敏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藏在书包里的星光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王诗云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谢淑霞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褚丽诗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浸染于少年心尖上的花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颜语彤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关伟玲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藏在生日信笺里的光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唐一昕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广州市南沙第一中学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刘素琴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健康齿轮转不停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梁泳雯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核第二中学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伍伟俊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在健康与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放纵间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拉扯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陈楚婷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核第二中学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伍伟俊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青春“痘”志，寻回自信的旅程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罗绮雪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广州市南沙潭山中学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黄雪梅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我家的健康故事——冬至汤药里的暖意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周鼎耀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钟桂霞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CZ0913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苔痕阶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绿映心泉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记母亲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的青春成长课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张煜祺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蒲敏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家是心灵的避风港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钟佳芳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刘岚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乌龟背上的健康课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黄羽妃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黄少形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我成功打开了那扇门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李晟玥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广州市天河中学猎德实验学校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李婧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山巅重拾信心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王建威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我的青春蜕变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蒋峥荣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刘岚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躯体之灵魂，健康之心腹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张展源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王建威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记忆中那片菜地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郑惠先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走出心灵的雨季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戴嘉翠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广州市天河区同仁艺体实验中学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陈思锦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山路上的健康守护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科韵路学校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马丽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CZ0419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父亲减肥记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曾辰元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天河区汇景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郭惠瑛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爱的另一种站姿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煾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广州市第七中学东山学校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心灯长明，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三代共暖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余靖文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李培贤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CZ0118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我的青春我做主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冯逸桐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嫦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挣脱心灵枷锁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冯思颖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余军霞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我的爷爷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梁恺昕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丘健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自己的节奏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梁栩珲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张丽红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沟通开出幸福之花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黎羽凡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广州海印实验学校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冯秋燕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我家的“阳光行动”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陈玥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苏安娜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向日葵的成长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袁梓珊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成长的微光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方钰琪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袁梓珊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冬日来信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黄子莹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袁梓珊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CZ0110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裂痕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徐涵穗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杨天凤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向阳而生,健康成长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王露蕊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广州市增城区合生育才学校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高宁悦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CZ1117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何心怡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张东红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CZ1120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痕见证青春，自信点亮健康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钟嘉怡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广州市增城区三江中学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王桂凤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踏上健康之路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肖子涵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广州市增城区新塘镇大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钟慧仪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施忻怡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莫伟坤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爱好里的健康生活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王佳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城街第二中学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何雪娜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静待一朵花开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许赵鑫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广州市增城区三江中学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冯小瑜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CZ1109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心海扬帆，逐梦远航——守护青春期的心灵花园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洪珮恩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城区华侨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李俊辉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家庭中的健康故事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邝文诺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陈文晖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CZ1404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这束光照亮了我的世界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符境朗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广东华侨中学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张勃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CZ2302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春天的味道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李芮汀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张建峰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CZ2303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运动点亮健康生活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杜美熹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张建峰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CZ1803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阳光健康好少年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陈嘉雯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谢韵宁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CZ1901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我家的健康生活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陈炜宗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刘远珠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CZ1903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刘子成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罗建生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吴丽榕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我的家庭健康故事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黄晓楠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我的健康家庭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谢雨桐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廖俪雅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CZ1606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陈洛锴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袁合鹏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CZ1303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藏在糖罐里的秘密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汪家豫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南楠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门缝里的海姆立克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林熙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黄碧云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CZ1305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我家的安全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演习日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戚加悦</w:t>
            </w:r>
            <w:proofErr w:type="gramEnd"/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南楠</w:t>
            </w:r>
          </w:p>
        </w:tc>
      </w:tr>
    </w:tbl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spacing w:line="3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高中组（84篇）</w:t>
      </w:r>
    </w:p>
    <w:tbl>
      <w:tblPr>
        <w:tblW w:w="11077" w:type="dxa"/>
        <w:jc w:val="center"/>
        <w:tblLook w:val="04A0" w:firstRow="1" w:lastRow="0" w:firstColumn="1" w:lastColumn="0" w:noHBand="0" w:noVBand="1"/>
      </w:tblPr>
      <w:tblGrid>
        <w:gridCol w:w="1085"/>
        <w:gridCol w:w="3330"/>
        <w:gridCol w:w="1291"/>
        <w:gridCol w:w="3958"/>
        <w:gridCol w:w="1413"/>
      </w:tblGrid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作者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辅导老师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爱，让野孩子回家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谢思琪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广州市从化区第三中学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吕思怡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红灯停时思迷惘，绿灯行处爱导航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朱胜男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欧阳佩琼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生命诚可贵，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安全必学习</w:t>
            </w:r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胡巧灵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吴金梅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我家的健康法宝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楹喆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骆宝祥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未雨绸缪，防患未“燃”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张梦琦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胡敏容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海丰十年路，健康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曹伟杰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冼永强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我家的健康故事——早餐的故事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李梓敏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陈海远、肖敏瑜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GZ1007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沟通的魔法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朱玉萍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广州市从化区第三中学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吕思怡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我家的心理健康故事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吴佩珊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广州市白云区广州空港实验中学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郑景、冯颖仪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我家的健康方式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伍乐贤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谢金燕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多关注心理健康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毛樱柠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张德继、 徐明杨</w:t>
            </w:r>
          </w:p>
        </w:tc>
      </w:tr>
      <w:tr w:rsidR="002E0F4A" w:rsidTr="007B77B2">
        <w:trPr>
          <w:trHeight w:val="29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我家的健康小故事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钟文烽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谢金燕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草稿纸上的彩虹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曹永怡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广州市白云中学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向梦玲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、程修平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心灵之窗，领我前行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唐津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广州市第六十六中学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杨芬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不完美清单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汤萌蕊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广州市第六十五中学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谭晓莹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GZ0513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吾心归处向朝阳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苏梓涵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广州市第六十五中学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谭晓莹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觉浅夏</w:t>
            </w:r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袁婧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石碁中学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陈卫南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朱蔚旻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大龙中学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梁凯琳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暮色中的蜗牛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袁一禾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大龙中学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张丹华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GZ0820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热汤滋养心灵成长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黄广邦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添、胡梓曼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GZ0801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木棉花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蓝宇涵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胡梓曼、黄浩添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破茧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彭婷婷、梁思琪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饶裕芬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健康心灵，共同守护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曾颖铟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李紫妍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于成长雨季，守心灵晴空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胡晖洋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刘文秋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心理健康也很重要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冼敏幸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何焕章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心墙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邬晓彦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新造职业技术学校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何焕章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GZ0812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我要找回自己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王湘悦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石楼中学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陈红玲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GZ0207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自知者方能心怀若谷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刘彻贤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广州市培才高级中学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梁茵茵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静候花开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王子迎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寻健康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享美好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未来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邱敏婷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李晓昀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在焦虑中成长：学会与心灵对话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毕颖诗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田小清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爱能抚平悲伤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江嘉欣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黄丽欢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父亲的陪伴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侯洁婷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区圆玄中学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黄丽欢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GZ0719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骑行安全与应急避险：从一次经历中学到的教训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晶晶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广州市花都区职业技术学校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李菲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王卓乐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文依依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小满未满——我家健康成长故事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陈宇宁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彭春媛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处有春温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陈可欣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江嘉玮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从“心”出发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梁梓晶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江嘉玮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GZ0614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公园中的慰藉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汤雨霏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张小丹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CZ0309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张颖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广州市第八十六中学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谢利华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心向阳光 健康成长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彭沅婷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阳台上的新绿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欧筱霏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拨云见日，家情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温暖散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阴霾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李映贤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拨云见日终有时，一碧万顷醉晴空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赖皓轩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GZ0307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十一月的含羞草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关梓强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GZ0308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父爱如山，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家暖如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阳照耀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陈嘉楠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杜金莲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成长的枝桠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刘晓谕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曹文欣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与抑郁症斗争的过程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林华耀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邓嘉欣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大家的幸福生活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陈仲勤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翁柯菡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周子轩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雨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杨静涵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GZ0318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一碗汤的距离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谢雨馨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广州市真光中学高中组部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水校区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曹文欣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锅中翻滚的爱意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薛熙童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广州市西关培英中学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何诗茵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在失衡中成长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刘思曼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陈艳君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外婆的“养生宝典”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徐靖淇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陈艳君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琴凳上的十二年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潘麒羽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守护心灵的花园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李庭豪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GZ0328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心灵的港湾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钟宇晋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符椿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那夜的警报声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高梓薇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广州市南沙鱼窝头中学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陈晓芳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红绿灯下的生命线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蔡星雨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华南师范大学附属南沙中学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龚月</w:t>
            </w:r>
          </w:p>
        </w:tc>
      </w:tr>
      <w:tr w:rsidR="002E0F4A" w:rsidTr="007B77B2">
        <w:trPr>
          <w:trHeight w:val="403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给心灵一场细雨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冯梓华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黄紫湄</w:t>
            </w:r>
          </w:p>
        </w:tc>
      </w:tr>
      <w:tr w:rsidR="002E0F4A" w:rsidTr="007B77B2">
        <w:trPr>
          <w:trHeight w:val="41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GZ0902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预“震”学习，重视生命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李婉琳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苏小梅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入夜后的蹊跷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麦柏翘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黎治娥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我心自有云白山青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李雨晴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广州市第十三中学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陶远凤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GZ0107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独白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熊萱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广州市培正中学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赵小英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我家的家庭密码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王烨裕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广州市增城区卫生职业技术学校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姚宇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健康为基，解锁无限可能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李瑜静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广州市增城区卫生职业技术学校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潘桂芳、叶祥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实训室的守护者——我家的安全应急故事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黄思苑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黎喜欢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GZ1111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走出青春风暴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刘铭姝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广州市增城区职业技术学校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李惜爱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心理健康要注重  健康成长伴我行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高慧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广州市增城区永和中学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吴斌勇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以青春之光，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照健康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之心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温馨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郭锡娟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青春期的那一片番石榴叶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刘彩铃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广州市增城区第一中学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郭锡娟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GZ1105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一盏灯的温度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邱盟雅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城中学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陈彦晓</w:t>
            </w:r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健康素养66条：照亮我家的心灵归途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路巧欣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刘昕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阳台上的向日葵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张明娜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GZ2204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遇急不慌，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安全第一</w:t>
            </w:r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李茵彤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邓婉华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湾发廊的霓虹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黄健恒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王朝霞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对话褶皱里的温柔力量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黄晓明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高晓飞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GZ2104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茶韵悠悠的健康生活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周颖芯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王朝霞</w:t>
            </w:r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心灵的阳光之旅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陈立宏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E0F4A" w:rsidTr="007B77B2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GZ2005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爱，让心灵裂痕愈合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赖斐斐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周冬亮</w:t>
            </w:r>
            <w:proofErr w:type="gramEnd"/>
          </w:p>
        </w:tc>
      </w:tr>
      <w:tr w:rsidR="002E0F4A" w:rsidTr="007B77B2">
        <w:trPr>
          <w:trHeight w:val="570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GZ1502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艾香润心：疫情中的健康守护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梁梓熙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广州外国语学校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F4A" w:rsidRDefault="002E0F4A" w:rsidP="007B77B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邓智丽</w:t>
            </w:r>
          </w:p>
        </w:tc>
      </w:tr>
    </w:tbl>
    <w:p w:rsidR="002E0F4A" w:rsidRDefault="002E0F4A" w:rsidP="002E0F4A">
      <w:pPr>
        <w:rPr>
          <w:rFonts w:ascii="楷体_GB2312" w:eastAsia="楷体_GB2312" w:hAnsi="楷体_GB2312" w:cs="楷体_GB2312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2E0F4A" w:rsidRDefault="002E0F4A" w:rsidP="002E0F4A">
      <w:pPr>
        <w:rPr>
          <w:rFonts w:ascii="黑体" w:eastAsia="黑体" w:hAnsi="黑体" w:cs="黑体"/>
          <w:sz w:val="32"/>
          <w:szCs w:val="32"/>
        </w:rPr>
      </w:pPr>
    </w:p>
    <w:p w:rsidR="00950090" w:rsidRDefault="002E0F4A">
      <w:r>
        <w:rPr>
          <w:rFonts w:ascii="黑体" w:eastAsia="黑体" w:hAnsi="黑体" w:cs="黑体" w:hint="eastAsia"/>
          <w:sz w:val="32"/>
          <w:szCs w:val="32"/>
        </w:rPr>
        <w:t>公开方式：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主动公开</w:t>
      </w:r>
    </w:p>
    <w:sectPr w:rsidR="00950090">
      <w:footerReference w:type="default" r:id="rId5"/>
      <w:pgSz w:w="11906" w:h="16838"/>
      <w:pgMar w:top="2098" w:right="1474" w:bottom="170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98" w:rsidRDefault="002E0F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29FFE" wp14:editId="4E90D37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0298" w:rsidRDefault="002E0F4A">
                          <w:pPr>
                            <w:pStyle w:val="a3"/>
                            <w:rPr>
                              <w:rFonts w:ascii="华文仿宋" w:eastAsia="华文仿宋" w:hAnsi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仿宋" w:eastAsia="华文仿宋" w:hAnsi="华文仿宋" w:cs="华文仿宋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70298" w:rsidRDefault="002E0F4A">
                    <w:pPr>
                      <w:pStyle w:val="a3"/>
                      <w:rPr>
                        <w:rFonts w:ascii="华文仿宋" w:eastAsia="华文仿宋" w:hAnsi="华文仿宋" w:cs="华文仿宋"/>
                        <w:sz w:val="28"/>
                        <w:szCs w:val="28"/>
                      </w:rPr>
                    </w:pP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仿宋" w:eastAsia="华文仿宋" w:hAnsi="华文仿宋" w:cs="华文仿宋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4A"/>
    <w:rsid w:val="002E0F4A"/>
    <w:rsid w:val="009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E0F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E0F4A"/>
    <w:rPr>
      <w:sz w:val="18"/>
      <w:szCs w:val="24"/>
    </w:rPr>
  </w:style>
  <w:style w:type="paragraph" w:styleId="a4">
    <w:name w:val="header"/>
    <w:basedOn w:val="a"/>
    <w:link w:val="Char0"/>
    <w:qFormat/>
    <w:rsid w:val="002E0F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2E0F4A"/>
    <w:rPr>
      <w:sz w:val="18"/>
      <w:szCs w:val="24"/>
    </w:rPr>
  </w:style>
  <w:style w:type="character" w:customStyle="1" w:styleId="font61">
    <w:name w:val="font6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2E0F4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2E0F4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2E0F4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2E0F4A"/>
    <w:rPr>
      <w:rFonts w:ascii="等线" w:eastAsia="等线" w:hAnsi="等线" w:cs="等线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2E0F4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2E0F4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E0F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E0F4A"/>
    <w:rPr>
      <w:sz w:val="18"/>
      <w:szCs w:val="24"/>
    </w:rPr>
  </w:style>
  <w:style w:type="paragraph" w:styleId="a4">
    <w:name w:val="header"/>
    <w:basedOn w:val="a"/>
    <w:link w:val="Char0"/>
    <w:qFormat/>
    <w:rsid w:val="002E0F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2E0F4A"/>
    <w:rPr>
      <w:sz w:val="18"/>
      <w:szCs w:val="24"/>
    </w:rPr>
  </w:style>
  <w:style w:type="character" w:customStyle="1" w:styleId="font61">
    <w:name w:val="font6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2E0F4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2E0F4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2E0F4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2E0F4A"/>
    <w:rPr>
      <w:rFonts w:ascii="等线" w:eastAsia="等线" w:hAnsi="等线" w:cs="等线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2E0F4A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2E0F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2E0F4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11926</Words>
  <Characters>14074</Characters>
  <Application>Microsoft Office Word</Application>
  <DocSecurity>0</DocSecurity>
  <Lines>2345</Lines>
  <Paragraphs>3714</Paragraphs>
  <ScaleCrop>false</ScaleCrop>
  <Company>Hewlett-Packard Company</Company>
  <LinksUpToDate>false</LinksUpToDate>
  <CharactersWithSpaces>22286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2025-09-17T02:24:00Z</dcterms:created>
  <dcterms:modified xsi:type="dcterms:W3CDTF">2025-09-17T02:26:00Z</dcterms:modified>
</cp:coreProperties>
</file>